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5048" w14:textId="5B947725" w:rsidR="00F435FE" w:rsidRDefault="00F435FE">
      <w:r>
        <w:rPr>
          <w:noProof/>
        </w:rPr>
        <w:drawing>
          <wp:inline distT="0" distB="0" distL="0" distR="0" wp14:anchorId="51FC0B65" wp14:editId="25C40F0F">
            <wp:extent cx="7331075" cy="10088972"/>
            <wp:effectExtent l="0" t="0" r="0" b="0"/>
            <wp:docPr id="5324227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409" cy="1009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text" w:tblpY="1"/>
        <w:tblOverlap w:val="never"/>
        <w:tblW w:w="10072" w:type="dxa"/>
        <w:tblLayout w:type="fixed"/>
        <w:tblLook w:val="04A0" w:firstRow="1" w:lastRow="0" w:firstColumn="1" w:lastColumn="0" w:noHBand="0" w:noVBand="1"/>
      </w:tblPr>
      <w:tblGrid>
        <w:gridCol w:w="534"/>
        <w:gridCol w:w="138"/>
        <w:gridCol w:w="710"/>
        <w:gridCol w:w="5519"/>
        <w:gridCol w:w="6"/>
        <w:gridCol w:w="823"/>
        <w:gridCol w:w="14"/>
        <w:gridCol w:w="14"/>
        <w:gridCol w:w="2276"/>
        <w:gridCol w:w="38"/>
      </w:tblGrid>
      <w:tr w:rsidR="00220ABD" w:rsidRPr="00192FB4" w14:paraId="78E6EFC2" w14:textId="77777777" w:rsidTr="00AC4B67">
        <w:trPr>
          <w:trHeight w:val="375"/>
        </w:trPr>
        <w:tc>
          <w:tcPr>
            <w:tcW w:w="534" w:type="dxa"/>
            <w:vMerge w:val="restart"/>
            <w:hideMark/>
          </w:tcPr>
          <w:p w14:paraId="798BEA07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079E12CC" w14:textId="77777777" w:rsidR="00220ABD" w:rsidRPr="00686D23" w:rsidRDefault="00220ABD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  <w:hideMark/>
          </w:tcPr>
          <w:p w14:paraId="5643C026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Зинин С.А. ,Сахаров В.И., Литература </w:t>
            </w:r>
          </w:p>
        </w:tc>
        <w:tc>
          <w:tcPr>
            <w:tcW w:w="851" w:type="dxa"/>
            <w:gridSpan w:val="3"/>
            <w:hideMark/>
          </w:tcPr>
          <w:p w14:paraId="002F59CF" w14:textId="77777777" w:rsidR="00220ABD" w:rsidRPr="00686D23" w:rsidRDefault="00220ABD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  <w:hideMark/>
          </w:tcPr>
          <w:p w14:paraId="3395122C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220ABD" w:rsidRPr="00192FB4" w14:paraId="0AE23C65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4E88E288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74675B63" w14:textId="77777777" w:rsidR="00220ABD" w:rsidRPr="00686D23" w:rsidRDefault="00220ABD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  <w:hideMark/>
          </w:tcPr>
          <w:p w14:paraId="3C29D8F4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 С.А., Чалмаев В.А., Литература</w:t>
            </w:r>
          </w:p>
        </w:tc>
        <w:tc>
          <w:tcPr>
            <w:tcW w:w="851" w:type="dxa"/>
            <w:gridSpan w:val="3"/>
            <w:hideMark/>
          </w:tcPr>
          <w:p w14:paraId="2C74E960" w14:textId="77777777" w:rsidR="00220ABD" w:rsidRPr="00686D23" w:rsidRDefault="00220ABD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  <w:hideMark/>
          </w:tcPr>
          <w:p w14:paraId="1C29CE76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220ABD" w:rsidRPr="00192FB4" w14:paraId="0B3E0046" w14:textId="77777777" w:rsidTr="00AC4B67">
        <w:trPr>
          <w:trHeight w:val="315"/>
        </w:trPr>
        <w:tc>
          <w:tcPr>
            <w:tcW w:w="534" w:type="dxa"/>
            <w:noWrap/>
          </w:tcPr>
          <w:p w14:paraId="243392A9" w14:textId="77777777" w:rsidR="00220ABD" w:rsidRPr="00686D23" w:rsidRDefault="00220ABD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38" w:type="dxa"/>
            <w:gridSpan w:val="9"/>
          </w:tcPr>
          <w:p w14:paraId="698E1810" w14:textId="77777777" w:rsidR="00220ABD" w:rsidRPr="00686D23" w:rsidRDefault="00220ABD" w:rsidP="000A2B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</w:tr>
      <w:tr w:rsidR="00220ABD" w:rsidRPr="00192FB4" w14:paraId="1473A336" w14:textId="77777777" w:rsidTr="00AC4B67">
        <w:trPr>
          <w:trHeight w:val="315"/>
        </w:trPr>
        <w:tc>
          <w:tcPr>
            <w:tcW w:w="534" w:type="dxa"/>
            <w:vMerge w:val="restart"/>
            <w:noWrap/>
          </w:tcPr>
          <w:p w14:paraId="649D2477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848" w:type="dxa"/>
            <w:gridSpan w:val="2"/>
          </w:tcPr>
          <w:p w14:paraId="7B8CDB6B" w14:textId="77777777" w:rsidR="00220ABD" w:rsidRPr="00686D23" w:rsidRDefault="00220ABD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5" w:type="dxa"/>
            <w:gridSpan w:val="2"/>
          </w:tcPr>
          <w:p w14:paraId="65CA912E" w14:textId="77777777" w:rsidR="00220ABD" w:rsidRPr="00686D23" w:rsidRDefault="00220ABD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Моро М.И., Волкова С.И.,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Степагова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С.В. Математика</w:t>
            </w:r>
          </w:p>
        </w:tc>
        <w:tc>
          <w:tcPr>
            <w:tcW w:w="851" w:type="dxa"/>
            <w:gridSpan w:val="3"/>
          </w:tcPr>
          <w:p w14:paraId="27306E8D" w14:textId="77777777" w:rsidR="00220ABD" w:rsidRPr="00686D23" w:rsidRDefault="00220ABD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080DCCBA" w14:textId="77777777" w:rsidR="00220ABD" w:rsidRPr="00686D23" w:rsidRDefault="00220ABD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20ABD" w:rsidRPr="00192FB4" w14:paraId="33C927E3" w14:textId="77777777" w:rsidTr="00AC4B67">
        <w:trPr>
          <w:trHeight w:val="385"/>
        </w:trPr>
        <w:tc>
          <w:tcPr>
            <w:tcW w:w="534" w:type="dxa"/>
            <w:vMerge/>
            <w:noWrap/>
          </w:tcPr>
          <w:p w14:paraId="33490577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3637E93" w14:textId="77777777" w:rsidR="00220ABD" w:rsidRPr="00686D23" w:rsidRDefault="00220ABD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5" w:type="dxa"/>
            <w:gridSpan w:val="2"/>
          </w:tcPr>
          <w:p w14:paraId="6AFB86CC" w14:textId="77777777" w:rsidR="00220ABD" w:rsidRPr="00686D23" w:rsidRDefault="00220ABD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Моро М.И., Волкова С.И.,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Степагова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С.В. .Математика</w:t>
            </w:r>
          </w:p>
        </w:tc>
        <w:tc>
          <w:tcPr>
            <w:tcW w:w="851" w:type="dxa"/>
            <w:gridSpan w:val="3"/>
          </w:tcPr>
          <w:p w14:paraId="4E6F1F31" w14:textId="77777777" w:rsidR="00220ABD" w:rsidRPr="00686D23" w:rsidRDefault="00220ABD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180C87F9" w14:textId="77777777" w:rsidR="00220ABD" w:rsidRPr="00686D23" w:rsidRDefault="00220ABD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20ABD" w:rsidRPr="00192FB4" w14:paraId="66C0A105" w14:textId="77777777" w:rsidTr="00AC4B67">
        <w:trPr>
          <w:trHeight w:val="350"/>
        </w:trPr>
        <w:tc>
          <w:tcPr>
            <w:tcW w:w="534" w:type="dxa"/>
            <w:vMerge/>
            <w:noWrap/>
          </w:tcPr>
          <w:p w14:paraId="470BED6E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2FA0771E" w14:textId="77777777" w:rsidR="00220ABD" w:rsidRPr="00686D23" w:rsidRDefault="008C26C7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5" w:type="dxa"/>
            <w:gridSpan w:val="2"/>
          </w:tcPr>
          <w:p w14:paraId="3A0691CA" w14:textId="77777777" w:rsidR="00220ABD" w:rsidRPr="00686D23" w:rsidRDefault="00220ABD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Моро М.И., Волкова С.И.,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Степагова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С.В. .Математика</w:t>
            </w:r>
          </w:p>
        </w:tc>
        <w:tc>
          <w:tcPr>
            <w:tcW w:w="851" w:type="dxa"/>
            <w:gridSpan w:val="3"/>
          </w:tcPr>
          <w:p w14:paraId="2913CEB2" w14:textId="77777777" w:rsidR="00220ABD" w:rsidRPr="00686D23" w:rsidRDefault="00220ABD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77ED541C" w14:textId="77777777" w:rsidR="00220ABD" w:rsidRPr="00686D23" w:rsidRDefault="00220ABD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20ABD" w:rsidRPr="00192FB4" w14:paraId="01ABDB4F" w14:textId="77777777" w:rsidTr="00AC4B67">
        <w:trPr>
          <w:trHeight w:val="424"/>
        </w:trPr>
        <w:tc>
          <w:tcPr>
            <w:tcW w:w="534" w:type="dxa"/>
            <w:vMerge/>
            <w:noWrap/>
            <w:hideMark/>
          </w:tcPr>
          <w:p w14:paraId="06EE178F" w14:textId="77777777" w:rsidR="00220ABD" w:rsidRPr="00686D23" w:rsidRDefault="00220ABD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 w:val="restart"/>
            <w:hideMark/>
          </w:tcPr>
          <w:p w14:paraId="770A7B26" w14:textId="77777777" w:rsidR="00220ABD" w:rsidRPr="00686D23" w:rsidRDefault="00220ABD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5" w:type="dxa"/>
            <w:gridSpan w:val="2"/>
          </w:tcPr>
          <w:p w14:paraId="68235577" w14:textId="77777777" w:rsidR="00220ABD" w:rsidRPr="00686D23" w:rsidRDefault="00220ABD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Дорофеев Г.В., Миракова Т.Н. Математика</w:t>
            </w:r>
          </w:p>
        </w:tc>
        <w:tc>
          <w:tcPr>
            <w:tcW w:w="851" w:type="dxa"/>
            <w:gridSpan w:val="3"/>
          </w:tcPr>
          <w:p w14:paraId="2E92AF64" w14:textId="77777777" w:rsidR="00220ABD" w:rsidRPr="00686D23" w:rsidRDefault="00220ABD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2314" w:type="dxa"/>
            <w:gridSpan w:val="2"/>
          </w:tcPr>
          <w:p w14:paraId="4C5F5E27" w14:textId="77777777" w:rsidR="00220ABD" w:rsidRPr="00686D23" w:rsidRDefault="00220ABD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343A1" w:rsidRPr="00192FB4" w14:paraId="623BF58F" w14:textId="77777777" w:rsidTr="00AC4B67">
        <w:trPr>
          <w:trHeight w:val="424"/>
        </w:trPr>
        <w:tc>
          <w:tcPr>
            <w:tcW w:w="534" w:type="dxa"/>
            <w:vMerge/>
            <w:noWrap/>
            <w:hideMark/>
          </w:tcPr>
          <w:p w14:paraId="390910B5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  <w:hideMark/>
          </w:tcPr>
          <w:p w14:paraId="2BD2D3A3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520DE390" w14:textId="77777777" w:rsidR="00B343A1" w:rsidRPr="00686D23" w:rsidRDefault="00B343A1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Моро М.И., Волкова С.И.,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Степагова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С.В. .Математика</w:t>
            </w:r>
          </w:p>
        </w:tc>
        <w:tc>
          <w:tcPr>
            <w:tcW w:w="851" w:type="dxa"/>
            <w:gridSpan w:val="3"/>
          </w:tcPr>
          <w:p w14:paraId="79DFF2DC" w14:textId="77777777" w:rsidR="00B343A1" w:rsidRPr="00686D23" w:rsidRDefault="00B343A1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14" w:type="dxa"/>
            <w:gridSpan w:val="2"/>
          </w:tcPr>
          <w:p w14:paraId="1F74E32D" w14:textId="77777777" w:rsidR="00B343A1" w:rsidRPr="00686D23" w:rsidRDefault="00B343A1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343A1" w:rsidRPr="00192FB4" w14:paraId="463ECF1C" w14:textId="77777777" w:rsidTr="00AC4B67">
        <w:trPr>
          <w:trHeight w:val="424"/>
        </w:trPr>
        <w:tc>
          <w:tcPr>
            <w:tcW w:w="534" w:type="dxa"/>
            <w:vMerge/>
            <w:noWrap/>
            <w:hideMark/>
          </w:tcPr>
          <w:p w14:paraId="31486257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40F172F4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09D3E232" w14:textId="77777777" w:rsidR="00B343A1" w:rsidRPr="00686D23" w:rsidRDefault="00B343A1" w:rsidP="000A2B1C">
            <w:pPr>
              <w:rPr>
                <w:rFonts w:ascii="Times New Roman" w:hAnsi="Times New Roman" w:cs="Times New Roman"/>
                <w:szCs w:val="24"/>
              </w:rPr>
            </w:pPr>
            <w:r w:rsidRPr="00686D23">
              <w:rPr>
                <w:rFonts w:ascii="Times New Roman" w:hAnsi="Times New Roman" w:cs="Times New Roman"/>
                <w:szCs w:val="24"/>
              </w:rPr>
              <w:t>Виленкин АН, Жохов ВИ, Чесноков Математика1,2ч</w:t>
            </w:r>
          </w:p>
        </w:tc>
        <w:tc>
          <w:tcPr>
            <w:tcW w:w="851" w:type="dxa"/>
            <w:gridSpan w:val="3"/>
          </w:tcPr>
          <w:p w14:paraId="20994CB1" w14:textId="77777777" w:rsidR="00B343A1" w:rsidRPr="00686D23" w:rsidRDefault="00B343A1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341FE271" w14:textId="77777777" w:rsidR="00B343A1" w:rsidRPr="00686D23" w:rsidRDefault="00B343A1" w:rsidP="000A2B1C">
            <w:pPr>
              <w:rPr>
                <w:rFonts w:ascii="Times New Roman" w:hAnsi="Times New Roman" w:cs="Times New Roman"/>
                <w:szCs w:val="24"/>
              </w:rPr>
            </w:pPr>
            <w:r w:rsidRPr="00686D23">
              <w:rPr>
                <w:rFonts w:ascii="Times New Roman" w:hAnsi="Times New Roman" w:cs="Times New Roman"/>
                <w:szCs w:val="24"/>
              </w:rPr>
              <w:t>Просвещение</w:t>
            </w:r>
          </w:p>
        </w:tc>
      </w:tr>
      <w:tr w:rsidR="00B343A1" w:rsidRPr="00192FB4" w14:paraId="34F101D4" w14:textId="77777777" w:rsidTr="00AC4B67">
        <w:trPr>
          <w:trHeight w:val="424"/>
        </w:trPr>
        <w:tc>
          <w:tcPr>
            <w:tcW w:w="534" w:type="dxa"/>
            <w:vMerge/>
            <w:noWrap/>
            <w:hideMark/>
          </w:tcPr>
          <w:p w14:paraId="729C38A4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E35D2C0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21E3149A" w14:textId="77777777" w:rsidR="00B343A1" w:rsidRPr="00686D23" w:rsidRDefault="00B343A1" w:rsidP="000A2B1C">
            <w:pPr>
              <w:rPr>
                <w:rFonts w:ascii="Times New Roman" w:hAnsi="Times New Roman" w:cs="Times New Roman"/>
                <w:szCs w:val="24"/>
              </w:rPr>
            </w:pPr>
            <w:r w:rsidRPr="00686D23">
              <w:rPr>
                <w:rFonts w:ascii="Times New Roman" w:hAnsi="Times New Roman" w:cs="Times New Roman"/>
                <w:szCs w:val="24"/>
              </w:rPr>
              <w:t>Виленкин АН, Жохов ВИ, Чесноков Математика 1,2ч</w:t>
            </w:r>
          </w:p>
        </w:tc>
        <w:tc>
          <w:tcPr>
            <w:tcW w:w="851" w:type="dxa"/>
            <w:gridSpan w:val="3"/>
          </w:tcPr>
          <w:p w14:paraId="1F9A0D5F" w14:textId="77777777" w:rsidR="00B343A1" w:rsidRPr="00686D23" w:rsidRDefault="00B343A1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73FFBC8A" w14:textId="77777777" w:rsidR="00B343A1" w:rsidRPr="00686D23" w:rsidRDefault="00B343A1" w:rsidP="000A2B1C">
            <w:pPr>
              <w:rPr>
                <w:rFonts w:ascii="Times New Roman" w:hAnsi="Times New Roman" w:cs="Times New Roman"/>
                <w:szCs w:val="24"/>
              </w:rPr>
            </w:pPr>
            <w:r w:rsidRPr="00686D23">
              <w:rPr>
                <w:rFonts w:ascii="Times New Roman" w:hAnsi="Times New Roman" w:cs="Times New Roman"/>
                <w:szCs w:val="24"/>
              </w:rPr>
              <w:t>Просвещение</w:t>
            </w:r>
          </w:p>
        </w:tc>
      </w:tr>
      <w:tr w:rsidR="00B343A1" w:rsidRPr="00192FB4" w14:paraId="376D0D73" w14:textId="77777777" w:rsidTr="00AC4B67">
        <w:trPr>
          <w:trHeight w:val="375"/>
        </w:trPr>
        <w:tc>
          <w:tcPr>
            <w:tcW w:w="534" w:type="dxa"/>
            <w:vMerge w:val="restart"/>
            <w:noWrap/>
          </w:tcPr>
          <w:p w14:paraId="1CDFFA0F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538" w:type="dxa"/>
            <w:gridSpan w:val="9"/>
          </w:tcPr>
          <w:p w14:paraId="5788D555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Алгебра</w:t>
            </w:r>
          </w:p>
        </w:tc>
      </w:tr>
      <w:tr w:rsidR="00B343A1" w:rsidRPr="00192FB4" w14:paraId="6222B635" w14:textId="77777777" w:rsidTr="00AC4B67">
        <w:trPr>
          <w:trHeight w:val="375"/>
        </w:trPr>
        <w:tc>
          <w:tcPr>
            <w:tcW w:w="534" w:type="dxa"/>
            <w:vMerge/>
            <w:noWrap/>
            <w:hideMark/>
          </w:tcPr>
          <w:p w14:paraId="6DA9BA02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2351D8A3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15F0AD13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Г. Алгебра</w:t>
            </w:r>
          </w:p>
        </w:tc>
        <w:tc>
          <w:tcPr>
            <w:tcW w:w="851" w:type="dxa"/>
            <w:gridSpan w:val="3"/>
          </w:tcPr>
          <w:p w14:paraId="4D2C6CCC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024</w:t>
            </w:r>
          </w:p>
        </w:tc>
        <w:tc>
          <w:tcPr>
            <w:tcW w:w="2314" w:type="dxa"/>
            <w:gridSpan w:val="2"/>
          </w:tcPr>
          <w:p w14:paraId="3C569F1B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599B9494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68B50291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0330636D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7262EB8A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Миндюк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Нешков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К.И. и др. / Под ред. Теляковского С.А. Алгебра</w:t>
            </w:r>
          </w:p>
        </w:tc>
        <w:tc>
          <w:tcPr>
            <w:tcW w:w="851" w:type="dxa"/>
            <w:gridSpan w:val="3"/>
          </w:tcPr>
          <w:p w14:paraId="57F30E03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C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4" w:type="dxa"/>
            <w:gridSpan w:val="2"/>
          </w:tcPr>
          <w:p w14:paraId="226D63D5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082CD803" w14:textId="77777777" w:rsidTr="00AC4B67">
        <w:trPr>
          <w:trHeight w:val="375"/>
        </w:trPr>
        <w:tc>
          <w:tcPr>
            <w:tcW w:w="534" w:type="dxa"/>
            <w:vMerge/>
          </w:tcPr>
          <w:p w14:paraId="409FE66E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157DCAE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32B9ED6E" w14:textId="77777777" w:rsidR="00B343A1" w:rsidRPr="00686D23" w:rsidRDefault="00B343A1" w:rsidP="000A2B1C">
            <w:pPr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Миндюк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Нешков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К.И. и др. / Под ред. Теляковского С.А. Алгебра</w:t>
            </w:r>
          </w:p>
        </w:tc>
        <w:tc>
          <w:tcPr>
            <w:tcW w:w="851" w:type="dxa"/>
            <w:gridSpan w:val="3"/>
          </w:tcPr>
          <w:p w14:paraId="21D67638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4" w:type="dxa"/>
            <w:gridSpan w:val="2"/>
          </w:tcPr>
          <w:p w14:paraId="3B821358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67954955" w14:textId="77777777" w:rsidTr="00AC4B67">
        <w:trPr>
          <w:trHeight w:val="730"/>
        </w:trPr>
        <w:tc>
          <w:tcPr>
            <w:tcW w:w="534" w:type="dxa"/>
            <w:vMerge/>
          </w:tcPr>
          <w:p w14:paraId="3B6791AE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0F4C8898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0620F488" w14:textId="77777777" w:rsidR="00B343A1" w:rsidRPr="00686D23" w:rsidRDefault="00B343A1" w:rsidP="000A2B1C">
            <w:pPr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Мордкович А.Г., Семенов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П.ВАлгбра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и начала математического анализа (Базовый и углублённый уровни) 1, 2 ч.10 класс</w:t>
            </w:r>
          </w:p>
        </w:tc>
        <w:tc>
          <w:tcPr>
            <w:tcW w:w="851" w:type="dxa"/>
            <w:gridSpan w:val="3"/>
          </w:tcPr>
          <w:p w14:paraId="3951B98F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0F48669D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Мнемозина</w:t>
            </w:r>
          </w:p>
        </w:tc>
      </w:tr>
      <w:tr w:rsidR="00B343A1" w:rsidRPr="00192FB4" w14:paraId="6E44CEBC" w14:textId="77777777" w:rsidTr="00AC4B67">
        <w:trPr>
          <w:trHeight w:val="730"/>
        </w:trPr>
        <w:tc>
          <w:tcPr>
            <w:tcW w:w="534" w:type="dxa"/>
            <w:vMerge/>
          </w:tcPr>
          <w:p w14:paraId="652B39D6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4656BF87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08FE7065" w14:textId="77777777" w:rsidR="00B343A1" w:rsidRPr="00686D23" w:rsidRDefault="00B343A1" w:rsidP="000A2B1C">
            <w:pPr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Мордкович А.Г., Семенов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П.ВАлгбра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и начала математического анализа (Базовый и углублённый уровни) 1, 2 ч.11 класс</w:t>
            </w:r>
          </w:p>
        </w:tc>
        <w:tc>
          <w:tcPr>
            <w:tcW w:w="851" w:type="dxa"/>
            <w:gridSpan w:val="3"/>
          </w:tcPr>
          <w:p w14:paraId="242A77B5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</w:tcPr>
          <w:p w14:paraId="0C3F2A42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Мнемозина</w:t>
            </w:r>
          </w:p>
        </w:tc>
      </w:tr>
      <w:tr w:rsidR="00B343A1" w:rsidRPr="00192FB4" w14:paraId="1A662DBE" w14:textId="77777777" w:rsidTr="00AC4B67">
        <w:trPr>
          <w:trHeight w:val="313"/>
        </w:trPr>
        <w:tc>
          <w:tcPr>
            <w:tcW w:w="534" w:type="dxa"/>
            <w:vMerge w:val="restart"/>
            <w:noWrap/>
          </w:tcPr>
          <w:p w14:paraId="60BBFB4E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538" w:type="dxa"/>
            <w:gridSpan w:val="9"/>
          </w:tcPr>
          <w:p w14:paraId="26A4C6AA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Геометрия</w:t>
            </w:r>
          </w:p>
        </w:tc>
      </w:tr>
      <w:tr w:rsidR="00B343A1" w:rsidRPr="00192FB4" w14:paraId="6D1DD741" w14:textId="77777777" w:rsidTr="00AC4B67">
        <w:trPr>
          <w:trHeight w:val="540"/>
        </w:trPr>
        <w:tc>
          <w:tcPr>
            <w:tcW w:w="534" w:type="dxa"/>
            <w:vMerge/>
            <w:noWrap/>
            <w:hideMark/>
          </w:tcPr>
          <w:p w14:paraId="5CF59E86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5CF65FA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  <w:hideMark/>
          </w:tcPr>
          <w:p w14:paraId="108805DC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БутузовВ.Ф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Кадомцев С.Б. и др. Геометрия 7-9 классы</w:t>
            </w:r>
          </w:p>
        </w:tc>
        <w:tc>
          <w:tcPr>
            <w:tcW w:w="851" w:type="dxa"/>
            <w:gridSpan w:val="3"/>
            <w:hideMark/>
          </w:tcPr>
          <w:p w14:paraId="4D557AD3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C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4" w:type="dxa"/>
            <w:gridSpan w:val="2"/>
            <w:hideMark/>
          </w:tcPr>
          <w:p w14:paraId="6355C971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2EC8E21F" w14:textId="77777777" w:rsidTr="00AC4B67">
        <w:trPr>
          <w:trHeight w:val="534"/>
        </w:trPr>
        <w:tc>
          <w:tcPr>
            <w:tcW w:w="534" w:type="dxa"/>
            <w:vMerge/>
            <w:hideMark/>
          </w:tcPr>
          <w:p w14:paraId="2CD7C556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CBA3D4B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  <w:hideMark/>
          </w:tcPr>
          <w:p w14:paraId="3FCE6A45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БутузовВ.Ф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Кадомцев С.Б. и др. Геометрия 7-9 классы</w:t>
            </w:r>
          </w:p>
        </w:tc>
        <w:tc>
          <w:tcPr>
            <w:tcW w:w="851" w:type="dxa"/>
            <w:gridSpan w:val="3"/>
            <w:hideMark/>
          </w:tcPr>
          <w:p w14:paraId="6CCFB500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14" w:type="dxa"/>
            <w:gridSpan w:val="2"/>
            <w:hideMark/>
          </w:tcPr>
          <w:p w14:paraId="775FBC54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5597A54B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6B977F9F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2E07F817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  <w:hideMark/>
          </w:tcPr>
          <w:p w14:paraId="02C5519E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БутузовВ.Ф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Кадомцев С.Б. и др. Геометрия 7-9 классы</w:t>
            </w:r>
          </w:p>
        </w:tc>
        <w:tc>
          <w:tcPr>
            <w:tcW w:w="851" w:type="dxa"/>
            <w:gridSpan w:val="3"/>
            <w:hideMark/>
          </w:tcPr>
          <w:p w14:paraId="66D8C3E8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314" w:type="dxa"/>
            <w:gridSpan w:val="2"/>
            <w:hideMark/>
          </w:tcPr>
          <w:p w14:paraId="24E08D40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2E9B2A7A" w14:textId="77777777" w:rsidTr="00AC4B67">
        <w:trPr>
          <w:trHeight w:val="537"/>
        </w:trPr>
        <w:tc>
          <w:tcPr>
            <w:tcW w:w="534" w:type="dxa"/>
            <w:vMerge/>
            <w:hideMark/>
          </w:tcPr>
          <w:p w14:paraId="35AD0E4E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4B0A9AEE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  <w:hideMark/>
          </w:tcPr>
          <w:p w14:paraId="70E67912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БутузовВ.Ф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Кадомцев С.Б. и др. Геометрия 10-11 классы</w:t>
            </w:r>
          </w:p>
        </w:tc>
        <w:tc>
          <w:tcPr>
            <w:tcW w:w="851" w:type="dxa"/>
            <w:gridSpan w:val="3"/>
            <w:hideMark/>
          </w:tcPr>
          <w:p w14:paraId="54BF94DC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  <w:hideMark/>
          </w:tcPr>
          <w:p w14:paraId="54BE965C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12C70ACA" w14:textId="77777777" w:rsidTr="00AC4B67">
        <w:trPr>
          <w:trHeight w:val="545"/>
        </w:trPr>
        <w:tc>
          <w:tcPr>
            <w:tcW w:w="534" w:type="dxa"/>
            <w:vMerge/>
            <w:hideMark/>
          </w:tcPr>
          <w:p w14:paraId="11B9691C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  <w:hideMark/>
          </w:tcPr>
          <w:p w14:paraId="11020209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  <w:tcBorders>
              <w:bottom w:val="single" w:sz="4" w:space="0" w:color="auto"/>
            </w:tcBorders>
            <w:hideMark/>
          </w:tcPr>
          <w:p w14:paraId="1514C2DA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БутузовВ.Ф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Кадомцев С.Б. и др. Геометрия 10-11 классы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hideMark/>
          </w:tcPr>
          <w:p w14:paraId="5883E5C8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  <w:tcBorders>
              <w:bottom w:val="single" w:sz="4" w:space="0" w:color="auto"/>
            </w:tcBorders>
            <w:hideMark/>
          </w:tcPr>
          <w:p w14:paraId="57131986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11599905" w14:textId="77777777" w:rsidTr="00AC4B67">
        <w:trPr>
          <w:trHeight w:val="390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14:paraId="78F5AA71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A0B3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 Вероятность и статистика</w:t>
            </w:r>
          </w:p>
        </w:tc>
      </w:tr>
      <w:tr w:rsidR="00B343A1" w:rsidRPr="00192FB4" w14:paraId="774AFF0A" w14:textId="77777777" w:rsidTr="00AC4B67">
        <w:trPr>
          <w:trHeight w:val="390"/>
        </w:trPr>
        <w:tc>
          <w:tcPr>
            <w:tcW w:w="534" w:type="dxa"/>
            <w:noWrap/>
          </w:tcPr>
          <w:p w14:paraId="35500BD1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14:paraId="5AE210D7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7-9</w:t>
            </w:r>
          </w:p>
        </w:tc>
        <w:tc>
          <w:tcPr>
            <w:tcW w:w="5519" w:type="dxa"/>
            <w:tcBorders>
              <w:top w:val="single" w:sz="4" w:space="0" w:color="auto"/>
            </w:tcBorders>
          </w:tcPr>
          <w:p w14:paraId="2DACDFA0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Высоцкий И.Р. И.В. Ященко Математика Вероятность и статистика Базовый уровень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</w:tcBorders>
          </w:tcPr>
          <w:p w14:paraId="5C0BB698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</w:tcBorders>
          </w:tcPr>
          <w:p w14:paraId="4868CB45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Просвещение</w:t>
            </w:r>
          </w:p>
        </w:tc>
      </w:tr>
      <w:tr w:rsidR="00B343A1" w:rsidRPr="00192FB4" w14:paraId="6C807416" w14:textId="77777777" w:rsidTr="00AC4B67">
        <w:trPr>
          <w:trHeight w:val="390"/>
        </w:trPr>
        <w:tc>
          <w:tcPr>
            <w:tcW w:w="534" w:type="dxa"/>
            <w:noWrap/>
          </w:tcPr>
          <w:p w14:paraId="13270ED5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9538" w:type="dxa"/>
            <w:gridSpan w:val="9"/>
          </w:tcPr>
          <w:p w14:paraId="5C70BFF1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B343A1" w:rsidRPr="00192FB4" w14:paraId="232F685C" w14:textId="77777777" w:rsidTr="00AC4B67">
        <w:trPr>
          <w:trHeight w:val="390"/>
        </w:trPr>
        <w:tc>
          <w:tcPr>
            <w:tcW w:w="534" w:type="dxa"/>
            <w:vMerge w:val="restart"/>
            <w:noWrap/>
          </w:tcPr>
          <w:p w14:paraId="16F273A5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6E4B39F6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5" w:type="dxa"/>
            <w:gridSpan w:val="2"/>
          </w:tcPr>
          <w:p w14:paraId="56FB74F9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 (школа России)</w:t>
            </w:r>
          </w:p>
        </w:tc>
        <w:tc>
          <w:tcPr>
            <w:tcW w:w="851" w:type="dxa"/>
            <w:gridSpan w:val="3"/>
          </w:tcPr>
          <w:p w14:paraId="07C34FCC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14" w:type="dxa"/>
            <w:gridSpan w:val="2"/>
          </w:tcPr>
          <w:p w14:paraId="6AD908B1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36035929" w14:textId="77777777" w:rsidTr="00AC4B67">
        <w:trPr>
          <w:trHeight w:val="450"/>
        </w:trPr>
        <w:tc>
          <w:tcPr>
            <w:tcW w:w="534" w:type="dxa"/>
            <w:vMerge/>
            <w:noWrap/>
          </w:tcPr>
          <w:p w14:paraId="6CC36736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F5B81FF" w14:textId="77777777" w:rsidR="00B343A1" w:rsidRPr="00686D23" w:rsidRDefault="00C95DB8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5" w:type="dxa"/>
            <w:gridSpan w:val="2"/>
          </w:tcPr>
          <w:p w14:paraId="1496E563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 (школа России)</w:t>
            </w:r>
          </w:p>
        </w:tc>
        <w:tc>
          <w:tcPr>
            <w:tcW w:w="851" w:type="dxa"/>
            <w:gridSpan w:val="3"/>
          </w:tcPr>
          <w:p w14:paraId="7BEAC0F5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14" w:type="dxa"/>
            <w:gridSpan w:val="2"/>
          </w:tcPr>
          <w:p w14:paraId="77F96778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755538B3" w14:textId="77777777" w:rsidTr="00AC4B67">
        <w:trPr>
          <w:trHeight w:val="348"/>
        </w:trPr>
        <w:tc>
          <w:tcPr>
            <w:tcW w:w="534" w:type="dxa"/>
            <w:vMerge/>
            <w:noWrap/>
            <w:hideMark/>
          </w:tcPr>
          <w:p w14:paraId="39804965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098C76D2" w14:textId="77777777" w:rsidR="00B343A1" w:rsidRPr="00686D23" w:rsidRDefault="008C26C7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5" w:type="dxa"/>
            <w:gridSpan w:val="2"/>
          </w:tcPr>
          <w:p w14:paraId="6CB70292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 (школа России)</w:t>
            </w:r>
          </w:p>
        </w:tc>
        <w:tc>
          <w:tcPr>
            <w:tcW w:w="851" w:type="dxa"/>
            <w:gridSpan w:val="3"/>
          </w:tcPr>
          <w:p w14:paraId="43EA824A" w14:textId="77777777" w:rsidR="00B343A1" w:rsidRPr="00686D23" w:rsidRDefault="00B343A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14" w:type="dxa"/>
            <w:gridSpan w:val="2"/>
          </w:tcPr>
          <w:p w14:paraId="1695366A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343A1" w:rsidRPr="00192FB4" w14:paraId="7E09FCF4" w14:textId="77777777" w:rsidTr="00AC4B67">
        <w:trPr>
          <w:trHeight w:val="269"/>
        </w:trPr>
        <w:tc>
          <w:tcPr>
            <w:tcW w:w="534" w:type="dxa"/>
            <w:vMerge w:val="restart"/>
            <w:noWrap/>
            <w:hideMark/>
          </w:tcPr>
          <w:p w14:paraId="616D3412" w14:textId="77777777" w:rsidR="00B343A1" w:rsidRPr="00686D23" w:rsidRDefault="00B343A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vMerge w:val="restart"/>
            <w:hideMark/>
          </w:tcPr>
          <w:p w14:paraId="357378EC" w14:textId="77777777" w:rsidR="00B343A1" w:rsidRPr="00686D23" w:rsidRDefault="00B343A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5" w:type="dxa"/>
            <w:gridSpan w:val="2"/>
          </w:tcPr>
          <w:p w14:paraId="29F2BC2B" w14:textId="77777777" w:rsidR="00B343A1" w:rsidRPr="00686D23" w:rsidRDefault="00B343A1" w:rsidP="000A2B1C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Плешаков А.А. Новицкая М.Ю. Окружающий мир</w:t>
            </w:r>
          </w:p>
        </w:tc>
        <w:tc>
          <w:tcPr>
            <w:tcW w:w="851" w:type="dxa"/>
            <w:gridSpan w:val="3"/>
          </w:tcPr>
          <w:p w14:paraId="60298D91" w14:textId="77777777" w:rsidR="00B343A1" w:rsidRPr="00686D23" w:rsidRDefault="00B343A1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2314" w:type="dxa"/>
            <w:gridSpan w:val="2"/>
          </w:tcPr>
          <w:p w14:paraId="3528EC9C" w14:textId="77777777" w:rsidR="00B343A1" w:rsidRPr="00686D23" w:rsidRDefault="00B343A1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C95DB8" w:rsidRPr="00192FB4" w14:paraId="621E2F53" w14:textId="77777777" w:rsidTr="00AC4B67">
        <w:trPr>
          <w:trHeight w:val="269"/>
        </w:trPr>
        <w:tc>
          <w:tcPr>
            <w:tcW w:w="534" w:type="dxa"/>
            <w:vMerge/>
            <w:noWrap/>
            <w:hideMark/>
          </w:tcPr>
          <w:p w14:paraId="603A0623" w14:textId="77777777" w:rsidR="00C95DB8" w:rsidRPr="00686D23" w:rsidRDefault="00C95DB8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  <w:hideMark/>
          </w:tcPr>
          <w:p w14:paraId="2D0A6354" w14:textId="77777777" w:rsidR="00C95DB8" w:rsidRPr="00686D23" w:rsidRDefault="00C95DB8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0291559A" w14:textId="77777777" w:rsidR="00C95DB8" w:rsidRPr="00686D23" w:rsidRDefault="00C95DB8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 (школа России)</w:t>
            </w:r>
          </w:p>
        </w:tc>
        <w:tc>
          <w:tcPr>
            <w:tcW w:w="851" w:type="dxa"/>
            <w:gridSpan w:val="3"/>
          </w:tcPr>
          <w:p w14:paraId="1C8D9E62" w14:textId="77777777" w:rsidR="00C95DB8" w:rsidRPr="00686D23" w:rsidRDefault="00C95DB8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14" w:type="dxa"/>
            <w:gridSpan w:val="2"/>
          </w:tcPr>
          <w:p w14:paraId="0001DA3E" w14:textId="77777777" w:rsidR="00C95DB8" w:rsidRPr="00686D23" w:rsidRDefault="00C95DB8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95DB8" w:rsidRPr="00192FB4" w14:paraId="4AA921DA" w14:textId="77777777" w:rsidTr="00AC4B67">
        <w:trPr>
          <w:trHeight w:val="285"/>
        </w:trPr>
        <w:tc>
          <w:tcPr>
            <w:tcW w:w="534" w:type="dxa"/>
            <w:vMerge w:val="restart"/>
            <w:noWrap/>
          </w:tcPr>
          <w:p w14:paraId="3B0A62D6" w14:textId="77777777" w:rsidR="00C95DB8" w:rsidRPr="00686D23" w:rsidRDefault="00C95DB8" w:rsidP="000A2B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538" w:type="dxa"/>
            <w:gridSpan w:val="9"/>
          </w:tcPr>
          <w:p w14:paraId="187E91B9" w14:textId="77777777" w:rsidR="00C95DB8" w:rsidRPr="00686D23" w:rsidRDefault="00C95DB8" w:rsidP="000A2B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Биология</w:t>
            </w:r>
          </w:p>
        </w:tc>
      </w:tr>
      <w:tr w:rsidR="00C95DB8" w:rsidRPr="00192FB4" w14:paraId="0EF58B2D" w14:textId="77777777" w:rsidTr="00AC4B67">
        <w:trPr>
          <w:trHeight w:val="285"/>
        </w:trPr>
        <w:tc>
          <w:tcPr>
            <w:tcW w:w="534" w:type="dxa"/>
            <w:vMerge/>
            <w:noWrap/>
            <w:hideMark/>
          </w:tcPr>
          <w:p w14:paraId="55847226" w14:textId="77777777" w:rsidR="00C95DB8" w:rsidRPr="00686D23" w:rsidRDefault="00C95DB8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51C005C" w14:textId="77777777" w:rsidR="00C95DB8" w:rsidRPr="00686D23" w:rsidRDefault="00C95DB8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2E469A1F" w14:textId="77777777" w:rsidR="00C95DB8" w:rsidRPr="00686D23" w:rsidRDefault="00C95DB8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Пасечник ВВ.    </w:t>
            </w:r>
            <w:proofErr w:type="gramStart"/>
            <w:r w:rsidRPr="00686D23">
              <w:rPr>
                <w:rFonts w:ascii="Times New Roman" w:hAnsi="Times New Roman" w:cs="Times New Roman"/>
                <w:sz w:val="24"/>
              </w:rPr>
              <w:t>Биология( линейный</w:t>
            </w:r>
            <w:proofErr w:type="gramEnd"/>
            <w:r w:rsidRPr="00686D23">
              <w:rPr>
                <w:rFonts w:ascii="Times New Roman" w:hAnsi="Times New Roman" w:cs="Times New Roman"/>
                <w:sz w:val="24"/>
              </w:rPr>
              <w:t xml:space="preserve"> курс)</w:t>
            </w:r>
          </w:p>
        </w:tc>
        <w:tc>
          <w:tcPr>
            <w:tcW w:w="851" w:type="dxa"/>
            <w:gridSpan w:val="3"/>
          </w:tcPr>
          <w:p w14:paraId="659362CA" w14:textId="77777777" w:rsidR="00C95DB8" w:rsidRPr="00686D23" w:rsidRDefault="00C95DB8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6241BCD1" w14:textId="77777777" w:rsidR="00C95DB8" w:rsidRPr="00686D23" w:rsidRDefault="00C95DB8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C95DB8" w:rsidRPr="00192FB4" w14:paraId="01ED6265" w14:textId="77777777" w:rsidTr="00AC4B67">
        <w:trPr>
          <w:trHeight w:val="304"/>
        </w:trPr>
        <w:tc>
          <w:tcPr>
            <w:tcW w:w="534" w:type="dxa"/>
            <w:vMerge/>
            <w:hideMark/>
          </w:tcPr>
          <w:p w14:paraId="7CE8EA60" w14:textId="77777777" w:rsidR="00C95DB8" w:rsidRPr="00686D23" w:rsidRDefault="00C95DB8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0E746B73" w14:textId="77777777" w:rsidR="00C95DB8" w:rsidRPr="00686D23" w:rsidRDefault="00C95DB8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234AD6F2" w14:textId="77777777" w:rsidR="00C95DB8" w:rsidRPr="00686D23" w:rsidRDefault="00C95DB8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Пасечник В.В.  Биология (Линия жизни)</w:t>
            </w:r>
          </w:p>
        </w:tc>
        <w:tc>
          <w:tcPr>
            <w:tcW w:w="851" w:type="dxa"/>
            <w:gridSpan w:val="3"/>
          </w:tcPr>
          <w:p w14:paraId="0924D649" w14:textId="77777777" w:rsidR="00C95DB8" w:rsidRPr="00686D23" w:rsidRDefault="00C95DB8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653D7639" w14:textId="77777777" w:rsidR="00C95DB8" w:rsidRPr="00686D23" w:rsidRDefault="00C95DB8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C95DB8" w:rsidRPr="00192FB4" w14:paraId="718C59DB" w14:textId="77777777" w:rsidTr="00AC4B67">
        <w:trPr>
          <w:trHeight w:val="315"/>
        </w:trPr>
        <w:tc>
          <w:tcPr>
            <w:tcW w:w="534" w:type="dxa"/>
            <w:vMerge/>
            <w:hideMark/>
          </w:tcPr>
          <w:p w14:paraId="0AE46F92" w14:textId="77777777" w:rsidR="00C95DB8" w:rsidRPr="00686D23" w:rsidRDefault="00C95DB8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7898F454" w14:textId="77777777" w:rsidR="00C95DB8" w:rsidRPr="00686D23" w:rsidRDefault="00C95DB8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1EE22582" w14:textId="77777777" w:rsidR="00C95DB8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 Биология (Линия жизни)</w:t>
            </w:r>
          </w:p>
        </w:tc>
        <w:tc>
          <w:tcPr>
            <w:tcW w:w="851" w:type="dxa"/>
            <w:gridSpan w:val="3"/>
          </w:tcPr>
          <w:p w14:paraId="64C59F40" w14:textId="77777777" w:rsidR="00C95DB8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14" w:type="dxa"/>
            <w:gridSpan w:val="2"/>
          </w:tcPr>
          <w:p w14:paraId="0C7B4ED8" w14:textId="77777777" w:rsidR="00C95DB8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36493483" w14:textId="77777777" w:rsidTr="00AC4B67">
        <w:trPr>
          <w:trHeight w:val="307"/>
        </w:trPr>
        <w:tc>
          <w:tcPr>
            <w:tcW w:w="534" w:type="dxa"/>
            <w:vMerge/>
            <w:hideMark/>
          </w:tcPr>
          <w:p w14:paraId="306018E7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71A81096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57912CF2" w14:textId="77777777" w:rsidR="000D11A9" w:rsidRPr="00686D23" w:rsidRDefault="000840FC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 Биология (Линия жизни)</w:t>
            </w:r>
          </w:p>
        </w:tc>
        <w:tc>
          <w:tcPr>
            <w:tcW w:w="851" w:type="dxa"/>
            <w:gridSpan w:val="3"/>
          </w:tcPr>
          <w:p w14:paraId="777633D3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</w:t>
            </w:r>
            <w:r w:rsidR="000840FC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314" w:type="dxa"/>
            <w:gridSpan w:val="2"/>
          </w:tcPr>
          <w:p w14:paraId="0CAF25C8" w14:textId="77777777" w:rsidR="000D11A9" w:rsidRPr="00686D23" w:rsidRDefault="000840FC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1C96B0C2" w14:textId="77777777" w:rsidTr="00AC4B67">
        <w:trPr>
          <w:trHeight w:val="286"/>
        </w:trPr>
        <w:tc>
          <w:tcPr>
            <w:tcW w:w="534" w:type="dxa"/>
            <w:vMerge/>
            <w:hideMark/>
          </w:tcPr>
          <w:p w14:paraId="31704AAD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3BED9475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24651C88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Колесов Д.В. Маш Р.Д., Беляев И.Н. Биология</w:t>
            </w:r>
          </w:p>
        </w:tc>
        <w:tc>
          <w:tcPr>
            <w:tcW w:w="851" w:type="dxa"/>
            <w:gridSpan w:val="3"/>
          </w:tcPr>
          <w:p w14:paraId="56044095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14" w:type="dxa"/>
            <w:gridSpan w:val="2"/>
          </w:tcPr>
          <w:p w14:paraId="7C2E704A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0D11A9" w:rsidRPr="00192FB4" w14:paraId="70FAEE58" w14:textId="77777777" w:rsidTr="00AC4B67">
        <w:trPr>
          <w:trHeight w:val="286"/>
        </w:trPr>
        <w:tc>
          <w:tcPr>
            <w:tcW w:w="534" w:type="dxa"/>
            <w:vMerge/>
            <w:hideMark/>
          </w:tcPr>
          <w:p w14:paraId="5C07CF47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32A7B79A" w14:textId="77777777" w:rsidR="000D11A9" w:rsidRPr="00686D23" w:rsidRDefault="00657306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673B5C7E" w14:textId="77777777" w:rsidR="000D11A9" w:rsidRPr="006A0DDC" w:rsidRDefault="000D11A9" w:rsidP="000A2B1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A0DDC">
              <w:rPr>
                <w:rFonts w:ascii="Times New Roman" w:hAnsi="Times New Roman" w:cs="Times New Roman"/>
                <w:sz w:val="24"/>
              </w:rPr>
              <w:t>Пасечник В.В. Биология (Базовый уровень)</w:t>
            </w:r>
          </w:p>
        </w:tc>
        <w:tc>
          <w:tcPr>
            <w:tcW w:w="851" w:type="dxa"/>
            <w:gridSpan w:val="3"/>
          </w:tcPr>
          <w:p w14:paraId="6B584DE6" w14:textId="77777777" w:rsidR="000D11A9" w:rsidRPr="006A0DDC" w:rsidRDefault="000D11A9" w:rsidP="000A2B1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A0DDC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2314" w:type="dxa"/>
            <w:gridSpan w:val="2"/>
          </w:tcPr>
          <w:p w14:paraId="35B1619F" w14:textId="77777777" w:rsidR="000D11A9" w:rsidRPr="006A0DDC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A0DDC" w:rsidRPr="00192FB4" w14:paraId="37009902" w14:textId="77777777" w:rsidTr="00AC4B67">
        <w:trPr>
          <w:trHeight w:val="286"/>
        </w:trPr>
        <w:tc>
          <w:tcPr>
            <w:tcW w:w="534" w:type="dxa"/>
            <w:vMerge/>
            <w:hideMark/>
          </w:tcPr>
          <w:p w14:paraId="6596A126" w14:textId="77777777" w:rsidR="006A0DDC" w:rsidRPr="00686D23" w:rsidRDefault="006A0DDC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 w:val="restart"/>
            <w:hideMark/>
          </w:tcPr>
          <w:p w14:paraId="5EB12052" w14:textId="77777777" w:rsidR="006A0DDC" w:rsidRPr="00686D23" w:rsidRDefault="006A0DDC" w:rsidP="006A0D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4C31CABF" w14:textId="77777777" w:rsidR="006A0DDC" w:rsidRPr="006A0DDC" w:rsidRDefault="006A0DDC" w:rsidP="000A2B1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Пасечник В.В. Биология (базовый уровень0</w:t>
            </w:r>
          </w:p>
        </w:tc>
        <w:tc>
          <w:tcPr>
            <w:tcW w:w="851" w:type="dxa"/>
            <w:gridSpan w:val="3"/>
          </w:tcPr>
          <w:p w14:paraId="2D3BDCE0" w14:textId="77777777" w:rsidR="006A0DDC" w:rsidRPr="006A0DDC" w:rsidRDefault="006A0DDC" w:rsidP="000A2B1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314" w:type="dxa"/>
            <w:gridSpan w:val="2"/>
          </w:tcPr>
          <w:p w14:paraId="6C954EE5" w14:textId="77777777" w:rsidR="006A0DDC" w:rsidRPr="006A0DDC" w:rsidRDefault="006A0DDC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A0DDC" w:rsidRPr="00192FB4" w14:paraId="7F34966E" w14:textId="77777777" w:rsidTr="00AC4B67">
        <w:trPr>
          <w:trHeight w:val="286"/>
        </w:trPr>
        <w:tc>
          <w:tcPr>
            <w:tcW w:w="534" w:type="dxa"/>
            <w:vMerge/>
            <w:hideMark/>
          </w:tcPr>
          <w:p w14:paraId="2CFAB845" w14:textId="77777777" w:rsidR="006A0DDC" w:rsidRPr="00686D23" w:rsidRDefault="006A0DDC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  <w:hideMark/>
          </w:tcPr>
          <w:p w14:paraId="297C010A" w14:textId="77777777" w:rsidR="006A0DDC" w:rsidRPr="00686D23" w:rsidRDefault="006A0DDC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1540AB89" w14:textId="77777777" w:rsidR="006A0DDC" w:rsidRPr="006A0DDC" w:rsidRDefault="006A0DDC" w:rsidP="000A2B1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A0DDC">
              <w:rPr>
                <w:rFonts w:ascii="Times New Roman" w:hAnsi="Times New Roman" w:cs="Times New Roman"/>
                <w:sz w:val="24"/>
              </w:rPr>
              <w:t>Пасечник В.В. Биология (</w:t>
            </w:r>
            <w:proofErr w:type="spellStart"/>
            <w:r w:rsidRPr="006A0DDC">
              <w:rPr>
                <w:rFonts w:ascii="Times New Roman" w:hAnsi="Times New Roman" w:cs="Times New Roman"/>
                <w:sz w:val="24"/>
              </w:rPr>
              <w:t>углубл</w:t>
            </w:r>
            <w:proofErr w:type="spellEnd"/>
            <w:r w:rsidRPr="006A0DDC">
              <w:rPr>
                <w:rFonts w:ascii="Times New Roman" w:hAnsi="Times New Roman" w:cs="Times New Roman"/>
                <w:sz w:val="24"/>
              </w:rPr>
              <w:t>. профиль)</w:t>
            </w:r>
          </w:p>
        </w:tc>
        <w:tc>
          <w:tcPr>
            <w:tcW w:w="851" w:type="dxa"/>
            <w:gridSpan w:val="3"/>
          </w:tcPr>
          <w:p w14:paraId="6D016482" w14:textId="77777777" w:rsidR="006A0DDC" w:rsidRPr="006A0DDC" w:rsidRDefault="006A0DDC" w:rsidP="000A2B1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A0DDC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314" w:type="dxa"/>
            <w:gridSpan w:val="2"/>
          </w:tcPr>
          <w:p w14:paraId="6979C2D7" w14:textId="77777777" w:rsidR="006A0DDC" w:rsidRPr="006A0DDC" w:rsidRDefault="006A0DDC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5DC0A374" w14:textId="77777777" w:rsidTr="00AC4B67">
        <w:trPr>
          <w:trHeight w:val="361"/>
        </w:trPr>
        <w:tc>
          <w:tcPr>
            <w:tcW w:w="534" w:type="dxa"/>
            <w:vMerge w:val="restart"/>
            <w:noWrap/>
          </w:tcPr>
          <w:p w14:paraId="1F7C027C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9538" w:type="dxa"/>
            <w:gridSpan w:val="9"/>
          </w:tcPr>
          <w:p w14:paraId="737800B9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0D11A9" w:rsidRPr="00192FB4" w14:paraId="1BE40C0F" w14:textId="77777777" w:rsidTr="00AC4B67">
        <w:trPr>
          <w:trHeight w:val="361"/>
        </w:trPr>
        <w:tc>
          <w:tcPr>
            <w:tcW w:w="534" w:type="dxa"/>
            <w:vMerge/>
            <w:noWrap/>
            <w:hideMark/>
          </w:tcPr>
          <w:p w14:paraId="424B88DC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6CE3317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5" w:type="dxa"/>
            <w:gridSpan w:val="2"/>
            <w:hideMark/>
          </w:tcPr>
          <w:p w14:paraId="0F8AEB06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</w:t>
            </w:r>
          </w:p>
        </w:tc>
        <w:tc>
          <w:tcPr>
            <w:tcW w:w="851" w:type="dxa"/>
            <w:gridSpan w:val="3"/>
            <w:hideMark/>
          </w:tcPr>
          <w:p w14:paraId="5F670DB5" w14:textId="77777777" w:rsidR="000D11A9" w:rsidRPr="00686D23" w:rsidRDefault="000D11A9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14" w:type="dxa"/>
            <w:gridSpan w:val="2"/>
            <w:hideMark/>
          </w:tcPr>
          <w:p w14:paraId="0F85D25E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D11A9" w:rsidRPr="00192FB4" w14:paraId="5800E303" w14:textId="77777777" w:rsidTr="00AC4B67">
        <w:trPr>
          <w:trHeight w:val="365"/>
        </w:trPr>
        <w:tc>
          <w:tcPr>
            <w:tcW w:w="534" w:type="dxa"/>
            <w:vMerge/>
            <w:hideMark/>
          </w:tcPr>
          <w:p w14:paraId="16AF5FDD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0FD4E8A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5" w:type="dxa"/>
            <w:gridSpan w:val="2"/>
          </w:tcPr>
          <w:p w14:paraId="70BAF93E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Быкова Н.И.., Дули Д., Поспелова М.Д. Английский язык</w:t>
            </w:r>
          </w:p>
        </w:tc>
        <w:tc>
          <w:tcPr>
            <w:tcW w:w="851" w:type="dxa"/>
            <w:gridSpan w:val="3"/>
          </w:tcPr>
          <w:p w14:paraId="4FF8BC0E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14533ABB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3541A63B" w14:textId="77777777" w:rsidTr="00AC4B67">
        <w:trPr>
          <w:trHeight w:val="398"/>
        </w:trPr>
        <w:tc>
          <w:tcPr>
            <w:tcW w:w="534" w:type="dxa"/>
            <w:vMerge/>
          </w:tcPr>
          <w:p w14:paraId="3511C414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059C12E1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5" w:type="dxa"/>
            <w:gridSpan w:val="2"/>
          </w:tcPr>
          <w:p w14:paraId="4F8CEC86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Быкова Н.И.., Дули Д., Поспелова М.Д. Английский язык</w:t>
            </w:r>
          </w:p>
        </w:tc>
        <w:tc>
          <w:tcPr>
            <w:tcW w:w="851" w:type="dxa"/>
            <w:gridSpan w:val="3"/>
          </w:tcPr>
          <w:p w14:paraId="6C5A9FA7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6BABB4BD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6D0A1471" w14:textId="77777777" w:rsidTr="00AC4B67">
        <w:trPr>
          <w:trHeight w:val="448"/>
        </w:trPr>
        <w:tc>
          <w:tcPr>
            <w:tcW w:w="534" w:type="dxa"/>
            <w:vMerge/>
            <w:hideMark/>
          </w:tcPr>
          <w:p w14:paraId="3292EABE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49445589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5D9252CB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 Английский язык</w:t>
            </w:r>
          </w:p>
        </w:tc>
        <w:tc>
          <w:tcPr>
            <w:tcW w:w="851" w:type="dxa"/>
            <w:gridSpan w:val="3"/>
          </w:tcPr>
          <w:p w14:paraId="517F1069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12A55DBF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0BDED8E9" w14:textId="77777777" w:rsidTr="00AC4B67">
        <w:trPr>
          <w:trHeight w:val="342"/>
        </w:trPr>
        <w:tc>
          <w:tcPr>
            <w:tcW w:w="534" w:type="dxa"/>
            <w:vMerge/>
            <w:hideMark/>
          </w:tcPr>
          <w:p w14:paraId="36BF2BC3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EFEA34B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69CB4AB6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 Английский язык</w:t>
            </w:r>
          </w:p>
        </w:tc>
        <w:tc>
          <w:tcPr>
            <w:tcW w:w="851" w:type="dxa"/>
            <w:gridSpan w:val="3"/>
          </w:tcPr>
          <w:p w14:paraId="36FE197C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4D247D11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13DBE43B" w14:textId="77777777" w:rsidTr="00AC4B67">
        <w:trPr>
          <w:trHeight w:val="393"/>
        </w:trPr>
        <w:tc>
          <w:tcPr>
            <w:tcW w:w="534" w:type="dxa"/>
            <w:vMerge/>
            <w:hideMark/>
          </w:tcPr>
          <w:p w14:paraId="7F340D0D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0AE5A496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26E7C185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 Английский язык</w:t>
            </w:r>
          </w:p>
        </w:tc>
        <w:tc>
          <w:tcPr>
            <w:tcW w:w="851" w:type="dxa"/>
            <w:gridSpan w:val="3"/>
          </w:tcPr>
          <w:p w14:paraId="23F7D98B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77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14" w:type="dxa"/>
            <w:gridSpan w:val="2"/>
          </w:tcPr>
          <w:p w14:paraId="7661753F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1059A624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75CF6619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308CD5E7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25F6CC78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851" w:type="dxa"/>
            <w:gridSpan w:val="3"/>
          </w:tcPr>
          <w:p w14:paraId="080EF15D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73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14" w:type="dxa"/>
            <w:gridSpan w:val="2"/>
          </w:tcPr>
          <w:p w14:paraId="404E2120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51A6C753" w14:textId="77777777" w:rsidTr="00AC4B67">
        <w:trPr>
          <w:trHeight w:val="393"/>
        </w:trPr>
        <w:tc>
          <w:tcPr>
            <w:tcW w:w="534" w:type="dxa"/>
            <w:vMerge/>
          </w:tcPr>
          <w:p w14:paraId="5A475A90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7E6A3BF2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5525" w:type="dxa"/>
            <w:gridSpan w:val="2"/>
          </w:tcPr>
          <w:p w14:paraId="4C8AB9DC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851" w:type="dxa"/>
            <w:gridSpan w:val="3"/>
          </w:tcPr>
          <w:p w14:paraId="01090C03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14" w:type="dxa"/>
            <w:gridSpan w:val="2"/>
          </w:tcPr>
          <w:p w14:paraId="531E6F75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0602C97D" w14:textId="77777777" w:rsidTr="00AC4B67">
        <w:trPr>
          <w:trHeight w:val="630"/>
        </w:trPr>
        <w:tc>
          <w:tcPr>
            <w:tcW w:w="534" w:type="dxa"/>
            <w:vMerge/>
            <w:hideMark/>
          </w:tcPr>
          <w:p w14:paraId="0639AF12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DFDF8F0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  <w:hideMark/>
          </w:tcPr>
          <w:p w14:paraId="43440041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Дули Д., Михеева и.В., Эванс В., Оби Б Английский язык Английский в фокусе</w:t>
            </w:r>
          </w:p>
        </w:tc>
        <w:tc>
          <w:tcPr>
            <w:tcW w:w="851" w:type="dxa"/>
            <w:gridSpan w:val="3"/>
            <w:hideMark/>
          </w:tcPr>
          <w:p w14:paraId="22CA9B33" w14:textId="77777777" w:rsidR="000D11A9" w:rsidRPr="00686D23" w:rsidRDefault="000D11A9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  <w:hideMark/>
          </w:tcPr>
          <w:p w14:paraId="51B0C858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D11A9" w:rsidRPr="00192FB4" w14:paraId="34B6C645" w14:textId="77777777" w:rsidTr="00AC4B67">
        <w:trPr>
          <w:trHeight w:val="680"/>
        </w:trPr>
        <w:tc>
          <w:tcPr>
            <w:tcW w:w="534" w:type="dxa"/>
            <w:vMerge/>
            <w:hideMark/>
          </w:tcPr>
          <w:p w14:paraId="33F87B01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E93B0D9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62F46CB7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Афанасьева О.В. Дж. Дули Английский язык Английский в фокусе</w:t>
            </w:r>
          </w:p>
        </w:tc>
        <w:tc>
          <w:tcPr>
            <w:tcW w:w="851" w:type="dxa"/>
            <w:gridSpan w:val="3"/>
          </w:tcPr>
          <w:p w14:paraId="55FB9A4C" w14:textId="77777777" w:rsidR="000D11A9" w:rsidRPr="00686D23" w:rsidRDefault="000D11A9" w:rsidP="000A2B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14" w:type="dxa"/>
            <w:gridSpan w:val="2"/>
          </w:tcPr>
          <w:p w14:paraId="305B2C14" w14:textId="77777777" w:rsidR="000D11A9" w:rsidRPr="00686D23" w:rsidRDefault="000D11A9" w:rsidP="000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D11A9" w:rsidRPr="00192FB4" w14:paraId="0BF476D0" w14:textId="77777777" w:rsidTr="00AC4B67">
        <w:trPr>
          <w:trHeight w:val="361"/>
        </w:trPr>
        <w:tc>
          <w:tcPr>
            <w:tcW w:w="534" w:type="dxa"/>
            <w:vMerge w:val="restart"/>
            <w:noWrap/>
          </w:tcPr>
          <w:p w14:paraId="62E11816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  <w:p w14:paraId="7065E7B8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7774FC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CF93D4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671345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5AFD15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ABDF40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A0852C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21CA9E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66DCE1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38" w:type="dxa"/>
            <w:gridSpan w:val="9"/>
          </w:tcPr>
          <w:p w14:paraId="6234502B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Информатика </w:t>
            </w:r>
          </w:p>
        </w:tc>
      </w:tr>
      <w:tr w:rsidR="000D11A9" w:rsidRPr="00192FB4" w14:paraId="2F04ABB4" w14:textId="77777777" w:rsidTr="00AC4B67">
        <w:trPr>
          <w:trHeight w:val="453"/>
        </w:trPr>
        <w:tc>
          <w:tcPr>
            <w:tcW w:w="534" w:type="dxa"/>
            <w:vMerge/>
            <w:noWrap/>
            <w:hideMark/>
          </w:tcPr>
          <w:p w14:paraId="3C7ECBCD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75D40D3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  <w:hideMark/>
          </w:tcPr>
          <w:p w14:paraId="7F8CD82F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Босова Л.Л., Босова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Информатика </w:t>
            </w:r>
          </w:p>
        </w:tc>
        <w:tc>
          <w:tcPr>
            <w:tcW w:w="851" w:type="dxa"/>
            <w:gridSpan w:val="3"/>
            <w:hideMark/>
          </w:tcPr>
          <w:p w14:paraId="594E74BD" w14:textId="77777777" w:rsidR="000D11A9" w:rsidRPr="00686D23" w:rsidRDefault="00B119CE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14" w:type="dxa"/>
            <w:gridSpan w:val="2"/>
            <w:hideMark/>
          </w:tcPr>
          <w:p w14:paraId="31E165A1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"</w:t>
            </w:r>
            <w:r w:rsidR="00B119C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Просвещение</w:t>
            </w:r>
          </w:p>
        </w:tc>
      </w:tr>
      <w:tr w:rsidR="000D11A9" w:rsidRPr="00192FB4" w14:paraId="6887C44B" w14:textId="77777777" w:rsidTr="00AC4B67">
        <w:trPr>
          <w:trHeight w:val="417"/>
        </w:trPr>
        <w:tc>
          <w:tcPr>
            <w:tcW w:w="534" w:type="dxa"/>
            <w:vMerge/>
            <w:noWrap/>
            <w:hideMark/>
          </w:tcPr>
          <w:p w14:paraId="613BE68A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2082748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  <w:hideMark/>
          </w:tcPr>
          <w:p w14:paraId="1DD7C542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Босова Л.Л., Босова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Информатика </w:t>
            </w:r>
          </w:p>
        </w:tc>
        <w:tc>
          <w:tcPr>
            <w:tcW w:w="851" w:type="dxa"/>
            <w:gridSpan w:val="3"/>
            <w:hideMark/>
          </w:tcPr>
          <w:p w14:paraId="79B72F1E" w14:textId="77777777" w:rsidR="000D11A9" w:rsidRPr="00686D23" w:rsidRDefault="000D11A9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B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4" w:type="dxa"/>
            <w:gridSpan w:val="2"/>
            <w:hideMark/>
          </w:tcPr>
          <w:p w14:paraId="0397904E" w14:textId="77777777" w:rsidR="000D11A9" w:rsidRPr="00686D23" w:rsidRDefault="007B4581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Просвещение</w:t>
            </w:r>
          </w:p>
        </w:tc>
      </w:tr>
      <w:tr w:rsidR="000D11A9" w:rsidRPr="00192FB4" w14:paraId="0707B88E" w14:textId="77777777" w:rsidTr="00AC4B67">
        <w:trPr>
          <w:trHeight w:val="395"/>
        </w:trPr>
        <w:tc>
          <w:tcPr>
            <w:tcW w:w="534" w:type="dxa"/>
            <w:vMerge/>
            <w:noWrap/>
          </w:tcPr>
          <w:p w14:paraId="3B8267C9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4D44B23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2F532B46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Босова Л.Л., Босова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Информатика</w:t>
            </w:r>
          </w:p>
          <w:p w14:paraId="24AFE0B1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0A4BABFD" w14:textId="77777777" w:rsidR="000D11A9" w:rsidRPr="00686D23" w:rsidRDefault="000D11A9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4" w:type="dxa"/>
            <w:gridSpan w:val="2"/>
          </w:tcPr>
          <w:p w14:paraId="1411B98B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"БИНОМ. </w:t>
            </w:r>
            <w:r w:rsidRPr="00686D23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Лаборатория знаний</w:t>
            </w:r>
            <w:r w:rsidRPr="00686D2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"</w:t>
            </w:r>
          </w:p>
        </w:tc>
      </w:tr>
      <w:tr w:rsidR="000D11A9" w:rsidRPr="00192FB4" w14:paraId="2037A6CE" w14:textId="77777777" w:rsidTr="00AC4B67">
        <w:trPr>
          <w:trHeight w:val="531"/>
        </w:trPr>
        <w:tc>
          <w:tcPr>
            <w:tcW w:w="534" w:type="dxa"/>
            <w:vMerge/>
            <w:noWrap/>
          </w:tcPr>
          <w:p w14:paraId="4E3FD5C2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01F859D5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2F9AF880" w14:textId="77777777" w:rsidR="00657306" w:rsidRPr="00686D23" w:rsidRDefault="00657306" w:rsidP="00657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Босова Л.Л., Босова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Информатика</w:t>
            </w:r>
          </w:p>
          <w:p w14:paraId="673C2236" w14:textId="77777777" w:rsidR="000D11A9" w:rsidRPr="00686D23" w:rsidRDefault="000D11A9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08F96F0D" w14:textId="77777777" w:rsidR="000D11A9" w:rsidRPr="00686D23" w:rsidRDefault="000D11A9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57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4" w:type="dxa"/>
            <w:gridSpan w:val="2"/>
          </w:tcPr>
          <w:p w14:paraId="6425FBBE" w14:textId="77777777" w:rsidR="000D11A9" w:rsidRPr="00686D23" w:rsidRDefault="007B4581" w:rsidP="000A2B1C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Просвещение</w:t>
            </w:r>
          </w:p>
        </w:tc>
      </w:tr>
      <w:tr w:rsidR="007B4581" w:rsidRPr="00192FB4" w14:paraId="00410AA1" w14:textId="77777777" w:rsidTr="00AC4B67">
        <w:trPr>
          <w:trHeight w:val="248"/>
        </w:trPr>
        <w:tc>
          <w:tcPr>
            <w:tcW w:w="534" w:type="dxa"/>
            <w:vMerge/>
            <w:noWrap/>
          </w:tcPr>
          <w:p w14:paraId="1206ED34" w14:textId="77777777" w:rsidR="007B4581" w:rsidRPr="00686D23" w:rsidRDefault="007B4581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 w:val="restart"/>
          </w:tcPr>
          <w:p w14:paraId="2EC6987E" w14:textId="77777777" w:rsidR="007B4581" w:rsidRPr="00686D23" w:rsidRDefault="007B4581" w:rsidP="009E0C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13D4E0E2" w14:textId="77777777" w:rsidR="007B4581" w:rsidRPr="00686D23" w:rsidRDefault="007B4581" w:rsidP="007B4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Босова Л.Л., Босова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Информатика</w:t>
            </w:r>
          </w:p>
          <w:p w14:paraId="68C40009" w14:textId="77777777" w:rsidR="007B4581" w:rsidRPr="00686D23" w:rsidRDefault="007B4581" w:rsidP="00657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4242537A" w14:textId="77777777" w:rsidR="007B4581" w:rsidRPr="00686D23" w:rsidRDefault="007B458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14" w:type="dxa"/>
            <w:gridSpan w:val="2"/>
          </w:tcPr>
          <w:p w14:paraId="058952FB" w14:textId="77777777" w:rsidR="007B4581" w:rsidRPr="00686D23" w:rsidRDefault="007B4581" w:rsidP="000A2B1C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Просвещение</w:t>
            </w:r>
          </w:p>
        </w:tc>
      </w:tr>
      <w:tr w:rsidR="007B4581" w:rsidRPr="00192FB4" w14:paraId="338878A1" w14:textId="77777777" w:rsidTr="00AC4B67">
        <w:trPr>
          <w:trHeight w:val="539"/>
        </w:trPr>
        <w:tc>
          <w:tcPr>
            <w:tcW w:w="534" w:type="dxa"/>
            <w:vMerge/>
            <w:noWrap/>
          </w:tcPr>
          <w:p w14:paraId="5A4172BE" w14:textId="77777777" w:rsidR="007B4581" w:rsidRPr="00686D23" w:rsidRDefault="007B4581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</w:tcPr>
          <w:p w14:paraId="1BDBBBF8" w14:textId="77777777" w:rsidR="007B4581" w:rsidRPr="00686D23" w:rsidRDefault="007B4581" w:rsidP="000A2B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57C6CBE5" w14:textId="77777777" w:rsidR="007B4581" w:rsidRPr="00686D23" w:rsidRDefault="007B4581" w:rsidP="000A2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Поляков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К.Ю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Еремин Е.А. Информатика 1,2ч, (базовый и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уровни)</w:t>
            </w:r>
          </w:p>
        </w:tc>
        <w:tc>
          <w:tcPr>
            <w:tcW w:w="851" w:type="dxa"/>
            <w:gridSpan w:val="3"/>
          </w:tcPr>
          <w:p w14:paraId="0088EFE1" w14:textId="77777777" w:rsidR="007B4581" w:rsidRPr="00686D23" w:rsidRDefault="007B4581" w:rsidP="000A2B1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</w:tcPr>
          <w:p w14:paraId="20673C7E" w14:textId="77777777" w:rsidR="007B4581" w:rsidRPr="00686D23" w:rsidRDefault="007B4581" w:rsidP="000A2B1C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"БИНОМ. </w:t>
            </w:r>
            <w:r w:rsidRPr="00686D23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Лаборатория знаний</w:t>
            </w:r>
            <w:r w:rsidRPr="00686D2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"</w:t>
            </w:r>
          </w:p>
        </w:tc>
      </w:tr>
      <w:tr w:rsidR="000D11A9" w:rsidRPr="00192FB4" w14:paraId="499BAB34" w14:textId="77777777" w:rsidTr="00AC4B67">
        <w:trPr>
          <w:trHeight w:val="375"/>
        </w:trPr>
        <w:tc>
          <w:tcPr>
            <w:tcW w:w="534" w:type="dxa"/>
            <w:vMerge w:val="restart"/>
            <w:hideMark/>
          </w:tcPr>
          <w:p w14:paraId="15888914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  <w:p w14:paraId="31FF7229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CB5F55" w14:textId="77777777" w:rsidR="000D11A9" w:rsidRPr="00686D23" w:rsidRDefault="000D11A9" w:rsidP="000A2B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38" w:type="dxa"/>
            <w:gridSpan w:val="9"/>
          </w:tcPr>
          <w:p w14:paraId="28150633" w14:textId="77777777" w:rsidR="000D11A9" w:rsidRPr="00686D23" w:rsidRDefault="000D11A9" w:rsidP="000A2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0F4DB1" w:rsidRPr="00192FB4" w14:paraId="631666DC" w14:textId="77777777" w:rsidTr="00AC4B67">
        <w:trPr>
          <w:trHeight w:val="375"/>
        </w:trPr>
        <w:tc>
          <w:tcPr>
            <w:tcW w:w="534" w:type="dxa"/>
            <w:vMerge/>
          </w:tcPr>
          <w:p w14:paraId="7403D5D2" w14:textId="77777777" w:rsidR="000F4DB1" w:rsidRPr="00686D23" w:rsidRDefault="000F4DB1" w:rsidP="000F4D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22EDF69" w14:textId="77777777" w:rsidR="000F4DB1" w:rsidRPr="00686D23" w:rsidRDefault="000F4DB1" w:rsidP="000F4D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6B3D9E60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 В.Р., Торкунов А.В История России</w:t>
            </w:r>
          </w:p>
        </w:tc>
        <w:tc>
          <w:tcPr>
            <w:tcW w:w="851" w:type="dxa"/>
            <w:gridSpan w:val="3"/>
          </w:tcPr>
          <w:p w14:paraId="35F1C3E9" w14:textId="77777777" w:rsidR="000F4DB1" w:rsidRPr="00686D23" w:rsidRDefault="000F4DB1" w:rsidP="000F4DB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14" w:type="dxa"/>
            <w:gridSpan w:val="2"/>
          </w:tcPr>
          <w:p w14:paraId="16F57F03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F4DB1" w:rsidRPr="00192FB4" w14:paraId="35CC83CD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6D74FEC7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3C5F17F9" w14:textId="77777777" w:rsidR="000F4DB1" w:rsidRPr="00686D23" w:rsidRDefault="000F4DB1" w:rsidP="000F4D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272772B7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Мединский В.Р., Торкунов А.В История России </w:t>
            </w:r>
          </w:p>
        </w:tc>
        <w:tc>
          <w:tcPr>
            <w:tcW w:w="851" w:type="dxa"/>
            <w:gridSpan w:val="3"/>
          </w:tcPr>
          <w:p w14:paraId="2F68A65B" w14:textId="77777777" w:rsidR="000F4DB1" w:rsidRPr="00686D23" w:rsidRDefault="000F4DB1" w:rsidP="000F4DB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14" w:type="dxa"/>
            <w:gridSpan w:val="2"/>
          </w:tcPr>
          <w:p w14:paraId="5CC2BCA9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F4DB1" w:rsidRPr="00192FB4" w14:paraId="64567151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01E9123D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56D5B91" w14:textId="77777777" w:rsidR="000F4DB1" w:rsidRPr="00686D23" w:rsidRDefault="000F4DB1" w:rsidP="000F4D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2F5EA65E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и др./Под ред. Торкунова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России</w:t>
            </w:r>
          </w:p>
        </w:tc>
        <w:tc>
          <w:tcPr>
            <w:tcW w:w="851" w:type="dxa"/>
            <w:gridSpan w:val="3"/>
          </w:tcPr>
          <w:p w14:paraId="5D2122B6" w14:textId="77777777" w:rsidR="000F4DB1" w:rsidRPr="00686D23" w:rsidRDefault="000F4DB1" w:rsidP="000F4DB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14" w:type="dxa"/>
            <w:gridSpan w:val="2"/>
          </w:tcPr>
          <w:p w14:paraId="5B3D93A8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F4DB1" w:rsidRPr="00192FB4" w14:paraId="18215A00" w14:textId="77777777" w:rsidTr="00AC4B67">
        <w:trPr>
          <w:trHeight w:val="375"/>
        </w:trPr>
        <w:tc>
          <w:tcPr>
            <w:tcW w:w="534" w:type="dxa"/>
            <w:vMerge/>
          </w:tcPr>
          <w:p w14:paraId="63460FBC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1D67AF0" w14:textId="77777777" w:rsidR="000F4DB1" w:rsidRPr="00686D23" w:rsidRDefault="000F4DB1" w:rsidP="000F4D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6C370248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ЛевандовскийА.А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и др./Под ред. Торкунова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А.ВИстория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851" w:type="dxa"/>
            <w:gridSpan w:val="3"/>
          </w:tcPr>
          <w:p w14:paraId="155F6DBC" w14:textId="77777777" w:rsidR="000F4DB1" w:rsidRPr="00686D23" w:rsidRDefault="000F4DB1" w:rsidP="000F4DB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4" w:type="dxa"/>
            <w:gridSpan w:val="2"/>
          </w:tcPr>
          <w:p w14:paraId="0901763B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F4DB1" w:rsidRPr="00192FB4" w14:paraId="2C3F3844" w14:textId="77777777" w:rsidTr="00AC4B67">
        <w:trPr>
          <w:trHeight w:val="375"/>
        </w:trPr>
        <w:tc>
          <w:tcPr>
            <w:tcW w:w="534" w:type="dxa"/>
            <w:vMerge/>
          </w:tcPr>
          <w:p w14:paraId="52867E0D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0C9EA094" w14:textId="77777777" w:rsidR="000F4DB1" w:rsidRPr="00686D23" w:rsidRDefault="000F4DB1" w:rsidP="000F4D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3C82F7CD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 В.Р., Торкунов А.В История России</w:t>
            </w:r>
          </w:p>
        </w:tc>
        <w:tc>
          <w:tcPr>
            <w:tcW w:w="851" w:type="dxa"/>
            <w:gridSpan w:val="3"/>
          </w:tcPr>
          <w:p w14:paraId="0769497E" w14:textId="77777777" w:rsidR="000F4DB1" w:rsidRPr="00686D23" w:rsidRDefault="000F4DB1" w:rsidP="000F4DB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14" w:type="dxa"/>
            <w:gridSpan w:val="2"/>
          </w:tcPr>
          <w:p w14:paraId="6D352E54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F4DB1" w:rsidRPr="00192FB4" w14:paraId="379AA1DC" w14:textId="77777777" w:rsidTr="00AC4B67">
        <w:trPr>
          <w:trHeight w:val="375"/>
        </w:trPr>
        <w:tc>
          <w:tcPr>
            <w:tcW w:w="534" w:type="dxa"/>
            <w:vMerge/>
          </w:tcPr>
          <w:p w14:paraId="105E43FA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0B6274F0" w14:textId="77777777" w:rsidR="000F4DB1" w:rsidRPr="00686D23" w:rsidRDefault="000F4DB1" w:rsidP="000F4D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5B2CC79E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Мединский В.Р., Торкунов А.В История России </w:t>
            </w:r>
          </w:p>
        </w:tc>
        <w:tc>
          <w:tcPr>
            <w:tcW w:w="851" w:type="dxa"/>
            <w:gridSpan w:val="3"/>
          </w:tcPr>
          <w:p w14:paraId="5FF2ED96" w14:textId="77777777" w:rsidR="000F4DB1" w:rsidRPr="00686D23" w:rsidRDefault="000F4DB1" w:rsidP="000F4DB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14" w:type="dxa"/>
            <w:gridSpan w:val="2"/>
          </w:tcPr>
          <w:p w14:paraId="059170A2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F4DB1" w:rsidRPr="00192FB4" w14:paraId="1FD0C855" w14:textId="77777777" w:rsidTr="00AC4B67">
        <w:trPr>
          <w:trHeight w:val="375"/>
        </w:trPr>
        <w:tc>
          <w:tcPr>
            <w:tcW w:w="534" w:type="dxa"/>
            <w:vMerge w:val="restart"/>
          </w:tcPr>
          <w:p w14:paraId="424058CD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14..</w:t>
            </w:r>
          </w:p>
        </w:tc>
        <w:tc>
          <w:tcPr>
            <w:tcW w:w="9538" w:type="dxa"/>
            <w:gridSpan w:val="9"/>
          </w:tcPr>
          <w:p w14:paraId="399B8F2F" w14:textId="77777777" w:rsidR="000F4DB1" w:rsidRPr="00B27307" w:rsidRDefault="000F4DB1" w:rsidP="000F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3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Всеобщая история</w:t>
            </w:r>
          </w:p>
        </w:tc>
      </w:tr>
      <w:tr w:rsidR="000F4DB1" w:rsidRPr="00192FB4" w14:paraId="1A5C1DF9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27A21895" w14:textId="77777777" w:rsidR="000F4DB1" w:rsidRPr="00686D23" w:rsidRDefault="000F4DB1" w:rsidP="000F4DB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095CC58" w14:textId="77777777" w:rsidR="000F4DB1" w:rsidRPr="00686D23" w:rsidRDefault="000F4DB1" w:rsidP="000F4D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5DCD18FE" w14:textId="77777777" w:rsidR="000F4DB1" w:rsidRPr="00686D23" w:rsidRDefault="00B27307" w:rsidP="000F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В.Р, Чубарьян А.О. Всеобщая история</w:t>
            </w:r>
          </w:p>
        </w:tc>
        <w:tc>
          <w:tcPr>
            <w:tcW w:w="851" w:type="dxa"/>
            <w:gridSpan w:val="3"/>
          </w:tcPr>
          <w:p w14:paraId="2044BDFD" w14:textId="77777777" w:rsidR="000F4DB1" w:rsidRPr="00686D23" w:rsidRDefault="000F4DB1" w:rsidP="000F4D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</w:t>
            </w:r>
            <w:r w:rsidR="00B2730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14" w:type="dxa"/>
            <w:gridSpan w:val="2"/>
          </w:tcPr>
          <w:p w14:paraId="0839541A" w14:textId="77777777" w:rsidR="000F4DB1" w:rsidRPr="00686D23" w:rsidRDefault="000F4DB1" w:rsidP="000F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27307" w:rsidRPr="00192FB4" w14:paraId="68101D74" w14:textId="77777777" w:rsidTr="00AC4B67">
        <w:trPr>
          <w:trHeight w:val="375"/>
        </w:trPr>
        <w:tc>
          <w:tcPr>
            <w:tcW w:w="534" w:type="dxa"/>
            <w:vMerge/>
          </w:tcPr>
          <w:p w14:paraId="5AF69998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416F48A4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65428F0C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В.Р, Чубарьян А.О. Всеобщая история</w:t>
            </w:r>
          </w:p>
        </w:tc>
        <w:tc>
          <w:tcPr>
            <w:tcW w:w="851" w:type="dxa"/>
            <w:gridSpan w:val="3"/>
          </w:tcPr>
          <w:p w14:paraId="4576A689" w14:textId="77777777" w:rsidR="00B27307" w:rsidRPr="00686D23" w:rsidRDefault="00B27307" w:rsidP="00B273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14" w:type="dxa"/>
            <w:gridSpan w:val="2"/>
          </w:tcPr>
          <w:p w14:paraId="73DFB42D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27307" w:rsidRPr="00192FB4" w14:paraId="579D306B" w14:textId="77777777" w:rsidTr="00AC4B67">
        <w:trPr>
          <w:trHeight w:val="375"/>
        </w:trPr>
        <w:tc>
          <w:tcPr>
            <w:tcW w:w="534" w:type="dxa"/>
            <w:vMerge/>
          </w:tcPr>
          <w:p w14:paraId="4D46D5C3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318385E3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1DB42C76" w14:textId="77777777" w:rsidR="00B27307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Мединский В.Р, Чубарьян А.О. </w:t>
            </w:r>
            <w:r w:rsidR="00B27307"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  <w:proofErr w:type="spellStart"/>
            <w:r w:rsidR="00B27307"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="00B27307"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времени</w:t>
            </w:r>
          </w:p>
        </w:tc>
        <w:tc>
          <w:tcPr>
            <w:tcW w:w="851" w:type="dxa"/>
            <w:gridSpan w:val="3"/>
          </w:tcPr>
          <w:p w14:paraId="241A59ED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47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4" w:type="dxa"/>
            <w:gridSpan w:val="2"/>
          </w:tcPr>
          <w:p w14:paraId="21F88F46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396F2370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4457575B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5BF19C5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6F4C80FE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 Всеобщая история. История Нового времени</w:t>
            </w:r>
          </w:p>
        </w:tc>
        <w:tc>
          <w:tcPr>
            <w:tcW w:w="851" w:type="dxa"/>
            <w:gridSpan w:val="3"/>
          </w:tcPr>
          <w:p w14:paraId="64FD75B9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14" w:type="dxa"/>
            <w:gridSpan w:val="2"/>
          </w:tcPr>
          <w:p w14:paraId="6A9A384F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0066752D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77AF5960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1D04A1FA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55C6AF16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 Всеобщая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историяИстория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времени </w:t>
            </w:r>
          </w:p>
        </w:tc>
        <w:tc>
          <w:tcPr>
            <w:tcW w:w="851" w:type="dxa"/>
            <w:gridSpan w:val="3"/>
          </w:tcPr>
          <w:p w14:paraId="4237D2D5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4" w:type="dxa"/>
            <w:gridSpan w:val="2"/>
          </w:tcPr>
          <w:p w14:paraId="72A0082C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Просвешение</w:t>
            </w:r>
            <w:proofErr w:type="spellEnd"/>
          </w:p>
        </w:tc>
      </w:tr>
      <w:tr w:rsidR="00B27307" w:rsidRPr="00192FB4" w14:paraId="233E5D29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75A9F61E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1453D4A3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6F113D1D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В.Р, Чубарьян А.О. Всеобщая история</w:t>
            </w:r>
          </w:p>
        </w:tc>
        <w:tc>
          <w:tcPr>
            <w:tcW w:w="851" w:type="dxa"/>
            <w:gridSpan w:val="3"/>
          </w:tcPr>
          <w:p w14:paraId="036281D1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14" w:type="dxa"/>
            <w:gridSpan w:val="2"/>
          </w:tcPr>
          <w:p w14:paraId="751AE133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53543FE6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2A88BCA5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AB9DC1C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273DF3AB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В.Р, Чубарьян А.О. Всеобщая история</w:t>
            </w:r>
          </w:p>
        </w:tc>
        <w:tc>
          <w:tcPr>
            <w:tcW w:w="851" w:type="dxa"/>
            <w:gridSpan w:val="3"/>
          </w:tcPr>
          <w:p w14:paraId="0EB9A444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14" w:type="dxa"/>
            <w:gridSpan w:val="2"/>
          </w:tcPr>
          <w:p w14:paraId="02DF8093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38B09FE1" w14:textId="77777777" w:rsidTr="00AC4B67">
        <w:trPr>
          <w:trHeight w:val="367"/>
        </w:trPr>
        <w:tc>
          <w:tcPr>
            <w:tcW w:w="534" w:type="dxa"/>
            <w:vMerge w:val="restart"/>
            <w:noWrap/>
          </w:tcPr>
          <w:p w14:paraId="622432BF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15..</w:t>
            </w:r>
          </w:p>
        </w:tc>
        <w:tc>
          <w:tcPr>
            <w:tcW w:w="9538" w:type="dxa"/>
            <w:gridSpan w:val="9"/>
          </w:tcPr>
          <w:p w14:paraId="21BBB237" w14:textId="77777777" w:rsidR="00B27307" w:rsidRPr="00686D23" w:rsidRDefault="00B27307" w:rsidP="00B273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B27307" w:rsidRPr="00192FB4" w14:paraId="7F38F9AC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6AF2418B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6AC96449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4B1928D9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Городецкой НИ Обществознание</w:t>
            </w:r>
          </w:p>
        </w:tc>
        <w:tc>
          <w:tcPr>
            <w:tcW w:w="851" w:type="dxa"/>
            <w:gridSpan w:val="3"/>
          </w:tcPr>
          <w:p w14:paraId="1F40EF11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14" w:type="dxa"/>
            <w:gridSpan w:val="2"/>
          </w:tcPr>
          <w:p w14:paraId="192017AD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637A53BC" w14:textId="77777777" w:rsidTr="00AC4B67">
        <w:trPr>
          <w:trHeight w:val="375"/>
        </w:trPr>
        <w:tc>
          <w:tcPr>
            <w:tcW w:w="534" w:type="dxa"/>
            <w:vMerge/>
          </w:tcPr>
          <w:p w14:paraId="47CF33AB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72FE0E72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177D17C3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Котова О.А.,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Лискова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Т.Е. Обществознание</w:t>
            </w:r>
          </w:p>
        </w:tc>
        <w:tc>
          <w:tcPr>
            <w:tcW w:w="851" w:type="dxa"/>
            <w:gridSpan w:val="3"/>
          </w:tcPr>
          <w:p w14:paraId="3505607E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4" w:type="dxa"/>
            <w:gridSpan w:val="2"/>
          </w:tcPr>
          <w:p w14:paraId="2A5394A5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4E9F9270" w14:textId="77777777" w:rsidTr="00AC4B67">
        <w:trPr>
          <w:trHeight w:val="375"/>
        </w:trPr>
        <w:tc>
          <w:tcPr>
            <w:tcW w:w="534" w:type="dxa"/>
            <w:vMerge/>
          </w:tcPr>
          <w:p w14:paraId="66EB2C4F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670FCACF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63E4478E" w14:textId="77777777" w:rsidR="00B27307" w:rsidRPr="006A0DDC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Боголюбова Л.Н. </w:t>
            </w:r>
            <w:proofErr w:type="spellStart"/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</w:t>
            </w:r>
            <w:proofErr w:type="gramEnd"/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Обществознание (базовый уровень)</w:t>
            </w:r>
          </w:p>
        </w:tc>
        <w:tc>
          <w:tcPr>
            <w:tcW w:w="851" w:type="dxa"/>
            <w:gridSpan w:val="3"/>
          </w:tcPr>
          <w:p w14:paraId="479A030E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7A73FC36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4036C6D3" w14:textId="77777777" w:rsidTr="00AC4B67">
        <w:trPr>
          <w:trHeight w:val="375"/>
        </w:trPr>
        <w:tc>
          <w:tcPr>
            <w:tcW w:w="534" w:type="dxa"/>
            <w:vMerge/>
          </w:tcPr>
          <w:p w14:paraId="5AC19F0A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0FF1FFE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667B398C" w14:textId="77777777" w:rsidR="00B27307" w:rsidRPr="006A0DDC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Боголюбова Л.Н. </w:t>
            </w:r>
            <w:proofErr w:type="spellStart"/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</w:t>
            </w:r>
            <w:proofErr w:type="gramEnd"/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Обществознание (базовый уровень)</w:t>
            </w:r>
          </w:p>
        </w:tc>
        <w:tc>
          <w:tcPr>
            <w:tcW w:w="851" w:type="dxa"/>
            <w:gridSpan w:val="3"/>
          </w:tcPr>
          <w:p w14:paraId="205BADBE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</w:tcPr>
          <w:p w14:paraId="78250B7E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7A946D7F" w14:textId="77777777" w:rsidTr="00AC4B67">
        <w:trPr>
          <w:trHeight w:val="349"/>
        </w:trPr>
        <w:tc>
          <w:tcPr>
            <w:tcW w:w="534" w:type="dxa"/>
            <w:vMerge w:val="restart"/>
            <w:noWrap/>
          </w:tcPr>
          <w:p w14:paraId="107675C8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18..</w:t>
            </w:r>
          </w:p>
        </w:tc>
        <w:tc>
          <w:tcPr>
            <w:tcW w:w="9538" w:type="dxa"/>
            <w:gridSpan w:val="9"/>
          </w:tcPr>
          <w:p w14:paraId="2B912710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духовно-нравственной культуры народов России</w:t>
            </w:r>
          </w:p>
        </w:tc>
      </w:tr>
      <w:tr w:rsidR="00B27307" w:rsidRPr="00192FB4" w14:paraId="7CD0A86C" w14:textId="77777777" w:rsidTr="00AC4B67">
        <w:trPr>
          <w:trHeight w:val="349"/>
        </w:trPr>
        <w:tc>
          <w:tcPr>
            <w:tcW w:w="534" w:type="dxa"/>
            <w:vMerge/>
            <w:noWrap/>
          </w:tcPr>
          <w:p w14:paraId="2B39956D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B264CD7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5" w:type="dxa"/>
            <w:gridSpan w:val="2"/>
          </w:tcPr>
          <w:p w14:paraId="675EB091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Студеникин М.Т. Основы светской этики</w:t>
            </w:r>
          </w:p>
        </w:tc>
        <w:tc>
          <w:tcPr>
            <w:tcW w:w="837" w:type="dxa"/>
            <w:gridSpan w:val="2"/>
          </w:tcPr>
          <w:p w14:paraId="36A88A0F" w14:textId="77777777" w:rsidR="00B27307" w:rsidRPr="00686D23" w:rsidRDefault="00B27307" w:rsidP="00B273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28" w:type="dxa"/>
            <w:gridSpan w:val="3"/>
          </w:tcPr>
          <w:p w14:paraId="7AC5440D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Русское слово</w:t>
            </w:r>
          </w:p>
        </w:tc>
      </w:tr>
      <w:tr w:rsidR="00B27307" w:rsidRPr="00192FB4" w14:paraId="68E75308" w14:textId="77777777" w:rsidTr="00AC4B67">
        <w:trPr>
          <w:trHeight w:val="349"/>
        </w:trPr>
        <w:tc>
          <w:tcPr>
            <w:tcW w:w="534" w:type="dxa"/>
            <w:vMerge/>
            <w:noWrap/>
          </w:tcPr>
          <w:p w14:paraId="6BDA2141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2A3ABBB7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2A40341F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Студеникин МТ Основы Светской этики</w:t>
            </w:r>
          </w:p>
        </w:tc>
        <w:tc>
          <w:tcPr>
            <w:tcW w:w="837" w:type="dxa"/>
            <w:gridSpan w:val="2"/>
          </w:tcPr>
          <w:p w14:paraId="7C1C5E87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2328" w:type="dxa"/>
            <w:gridSpan w:val="3"/>
          </w:tcPr>
          <w:p w14:paraId="67635601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Русское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слсло</w:t>
            </w:r>
            <w:proofErr w:type="spellEnd"/>
          </w:p>
        </w:tc>
      </w:tr>
      <w:tr w:rsidR="00B27307" w:rsidRPr="00192FB4" w14:paraId="424EE3BB" w14:textId="77777777" w:rsidTr="00AC4B67">
        <w:trPr>
          <w:trHeight w:val="375"/>
        </w:trPr>
        <w:tc>
          <w:tcPr>
            <w:tcW w:w="534" w:type="dxa"/>
            <w:noWrap/>
          </w:tcPr>
          <w:p w14:paraId="0D693E9D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993C54F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7"/>
          </w:tcPr>
          <w:p w14:paraId="55052AFC" w14:textId="77777777" w:rsidR="00B27307" w:rsidRPr="00686D23" w:rsidRDefault="00B27307" w:rsidP="00B273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География</w:t>
            </w:r>
          </w:p>
        </w:tc>
      </w:tr>
      <w:tr w:rsidR="00B27307" w:rsidRPr="00192FB4" w14:paraId="1029D1E0" w14:textId="77777777" w:rsidTr="00AC4B67">
        <w:trPr>
          <w:trHeight w:val="375"/>
        </w:trPr>
        <w:tc>
          <w:tcPr>
            <w:tcW w:w="534" w:type="dxa"/>
            <w:vMerge w:val="restart"/>
            <w:noWrap/>
          </w:tcPr>
          <w:p w14:paraId="67836322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848" w:type="dxa"/>
            <w:gridSpan w:val="2"/>
          </w:tcPr>
          <w:p w14:paraId="367F0643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42201C4B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Алексеев АИ География 5-6 класс</w:t>
            </w:r>
          </w:p>
        </w:tc>
        <w:tc>
          <w:tcPr>
            <w:tcW w:w="851" w:type="dxa"/>
            <w:gridSpan w:val="3"/>
          </w:tcPr>
          <w:p w14:paraId="64EA4EEC" w14:textId="77777777" w:rsidR="00B27307" w:rsidRPr="00686D23" w:rsidRDefault="00B27307" w:rsidP="00B273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0BE2A03C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27307" w:rsidRPr="00192FB4" w14:paraId="13F55952" w14:textId="77777777" w:rsidTr="00AC4B67">
        <w:trPr>
          <w:trHeight w:val="375"/>
        </w:trPr>
        <w:tc>
          <w:tcPr>
            <w:tcW w:w="534" w:type="dxa"/>
            <w:vMerge/>
            <w:noWrap/>
            <w:hideMark/>
          </w:tcPr>
          <w:p w14:paraId="2F653B11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997D9F5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31918397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Алексеев АИ География 5-6 класс</w:t>
            </w:r>
          </w:p>
        </w:tc>
        <w:tc>
          <w:tcPr>
            <w:tcW w:w="851" w:type="dxa"/>
            <w:gridSpan w:val="3"/>
          </w:tcPr>
          <w:p w14:paraId="36720DCD" w14:textId="77777777" w:rsidR="00B27307" w:rsidRPr="00686D23" w:rsidRDefault="00B27307" w:rsidP="00B273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5088320F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27307" w:rsidRPr="00192FB4" w14:paraId="2CB967E2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46705988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F279FD4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0E2B77AA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Алексеев А.И.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Никонина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В.В.</w:t>
            </w:r>
            <w:r w:rsidRPr="00686D23">
              <w:rPr>
                <w:rFonts w:ascii="Times New Roman" w:hAnsi="Times New Roman" w:cs="Times New Roman"/>
                <w:sz w:val="24"/>
              </w:rPr>
              <w:t xml:space="preserve"> География</w:t>
            </w:r>
          </w:p>
        </w:tc>
        <w:tc>
          <w:tcPr>
            <w:tcW w:w="851" w:type="dxa"/>
            <w:gridSpan w:val="3"/>
          </w:tcPr>
          <w:p w14:paraId="349A5A99" w14:textId="77777777" w:rsidR="00B27307" w:rsidRPr="00686D23" w:rsidRDefault="00B27307" w:rsidP="00B273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314" w:type="dxa"/>
            <w:gridSpan w:val="2"/>
          </w:tcPr>
          <w:p w14:paraId="20926F02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27307" w:rsidRPr="00192FB4" w14:paraId="79E992F3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5FD31FDE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417A6E86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10EEF395" w14:textId="77777777" w:rsidR="00B27307" w:rsidRPr="00686D23" w:rsidRDefault="009E0C5E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Алексеев А.И.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Никонина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В.В.</w:t>
            </w:r>
            <w:r w:rsidRPr="00686D2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27307" w:rsidRPr="00686D2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3"/>
          </w:tcPr>
          <w:p w14:paraId="3A0359FF" w14:textId="77777777" w:rsidR="00B27307" w:rsidRPr="00686D23" w:rsidRDefault="00B27307" w:rsidP="00B273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0C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14" w:type="dxa"/>
            <w:gridSpan w:val="2"/>
          </w:tcPr>
          <w:p w14:paraId="2DA04E53" w14:textId="77777777" w:rsidR="00B27307" w:rsidRPr="00686D23" w:rsidRDefault="00B27307" w:rsidP="00B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27307" w:rsidRPr="00192FB4" w14:paraId="447D6D2D" w14:textId="77777777" w:rsidTr="00AC4B67">
        <w:trPr>
          <w:trHeight w:val="375"/>
        </w:trPr>
        <w:tc>
          <w:tcPr>
            <w:tcW w:w="534" w:type="dxa"/>
            <w:vMerge/>
          </w:tcPr>
          <w:p w14:paraId="10B77B74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6A07B853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45374848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 География</w:t>
            </w:r>
          </w:p>
        </w:tc>
        <w:tc>
          <w:tcPr>
            <w:tcW w:w="851" w:type="dxa"/>
            <w:gridSpan w:val="3"/>
          </w:tcPr>
          <w:p w14:paraId="74DCBCDB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4" w:type="dxa"/>
            <w:gridSpan w:val="2"/>
          </w:tcPr>
          <w:p w14:paraId="5346216E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4C62C481" w14:textId="77777777" w:rsidTr="00AC4B67">
        <w:trPr>
          <w:trHeight w:val="375"/>
        </w:trPr>
        <w:tc>
          <w:tcPr>
            <w:tcW w:w="534" w:type="dxa"/>
            <w:vMerge w:val="restart"/>
          </w:tcPr>
          <w:p w14:paraId="1AD226A0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0B208259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793548FA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 География</w:t>
            </w:r>
          </w:p>
        </w:tc>
        <w:tc>
          <w:tcPr>
            <w:tcW w:w="851" w:type="dxa"/>
            <w:gridSpan w:val="3"/>
          </w:tcPr>
          <w:p w14:paraId="0C3D84F3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2F2227EF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4ED6227A" w14:textId="77777777" w:rsidTr="00AC4B67">
        <w:trPr>
          <w:trHeight w:val="375"/>
        </w:trPr>
        <w:tc>
          <w:tcPr>
            <w:tcW w:w="534" w:type="dxa"/>
            <w:vMerge/>
          </w:tcPr>
          <w:p w14:paraId="04196A0D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E061863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2AE2797D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 География</w:t>
            </w:r>
          </w:p>
        </w:tc>
        <w:tc>
          <w:tcPr>
            <w:tcW w:w="851" w:type="dxa"/>
            <w:gridSpan w:val="3"/>
          </w:tcPr>
          <w:p w14:paraId="4D5B7CFD" w14:textId="77777777" w:rsidR="00B27307" w:rsidRPr="00686D23" w:rsidRDefault="00B27307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49D6C1D0" w14:textId="77777777" w:rsidR="00B27307" w:rsidRPr="00686D23" w:rsidRDefault="00B27307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27307" w:rsidRPr="00192FB4" w14:paraId="5D6DAFD0" w14:textId="77777777" w:rsidTr="00AC4B67">
        <w:trPr>
          <w:trHeight w:val="251"/>
        </w:trPr>
        <w:tc>
          <w:tcPr>
            <w:tcW w:w="534" w:type="dxa"/>
            <w:noWrap/>
          </w:tcPr>
          <w:p w14:paraId="07F57AF7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538" w:type="dxa"/>
            <w:gridSpan w:val="9"/>
          </w:tcPr>
          <w:p w14:paraId="6F7B04A2" w14:textId="77777777" w:rsidR="00B27307" w:rsidRPr="00686D23" w:rsidRDefault="00B27307" w:rsidP="00B273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Физика</w:t>
            </w:r>
          </w:p>
        </w:tc>
      </w:tr>
      <w:tr w:rsidR="00E4790D" w:rsidRPr="00192FB4" w14:paraId="28DB9573" w14:textId="77777777" w:rsidTr="00AC4B67">
        <w:trPr>
          <w:trHeight w:val="375"/>
        </w:trPr>
        <w:tc>
          <w:tcPr>
            <w:tcW w:w="534" w:type="dxa"/>
            <w:vMerge w:val="restart"/>
            <w:noWrap/>
            <w:hideMark/>
          </w:tcPr>
          <w:p w14:paraId="53FEAD3B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686D23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  <w:p w14:paraId="6C489523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hideMark/>
          </w:tcPr>
          <w:p w14:paraId="378E3E5A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gridSpan w:val="2"/>
            <w:hideMark/>
          </w:tcPr>
          <w:p w14:paraId="66FAC60E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И.М. Физика</w:t>
            </w:r>
          </w:p>
        </w:tc>
        <w:tc>
          <w:tcPr>
            <w:tcW w:w="851" w:type="dxa"/>
            <w:gridSpan w:val="3"/>
            <w:hideMark/>
          </w:tcPr>
          <w:p w14:paraId="3D8CEC3D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14" w:type="dxa"/>
            <w:gridSpan w:val="2"/>
            <w:hideMark/>
          </w:tcPr>
          <w:p w14:paraId="624FC23D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E4790D" w:rsidRPr="00192FB4" w14:paraId="459CBD06" w14:textId="77777777" w:rsidTr="00AC4B67">
        <w:trPr>
          <w:trHeight w:val="375"/>
        </w:trPr>
        <w:tc>
          <w:tcPr>
            <w:tcW w:w="534" w:type="dxa"/>
            <w:vMerge/>
            <w:noWrap/>
            <w:hideMark/>
          </w:tcPr>
          <w:p w14:paraId="0B0116DA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43D653E8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  <w:hideMark/>
          </w:tcPr>
          <w:p w14:paraId="105DB34A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И.М. Физика</w:t>
            </w:r>
          </w:p>
        </w:tc>
        <w:tc>
          <w:tcPr>
            <w:tcW w:w="851" w:type="dxa"/>
            <w:gridSpan w:val="3"/>
            <w:hideMark/>
          </w:tcPr>
          <w:p w14:paraId="75B3E6B6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4" w:type="dxa"/>
            <w:gridSpan w:val="2"/>
            <w:hideMark/>
          </w:tcPr>
          <w:p w14:paraId="11A6C33D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E4790D" w:rsidRPr="00192FB4" w14:paraId="3443A3D2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290C5C0F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5A346CDC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284123B7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Важевская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Н.Е.Физика</w:t>
            </w:r>
            <w:proofErr w:type="spellEnd"/>
          </w:p>
        </w:tc>
        <w:tc>
          <w:tcPr>
            <w:tcW w:w="851" w:type="dxa"/>
            <w:gridSpan w:val="3"/>
          </w:tcPr>
          <w:p w14:paraId="6603FD9E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4" w:type="dxa"/>
            <w:gridSpan w:val="2"/>
          </w:tcPr>
          <w:p w14:paraId="422583F2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E4790D" w:rsidRPr="00192FB4" w14:paraId="553FDC2F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21F07F04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 w:val="restart"/>
            <w:hideMark/>
          </w:tcPr>
          <w:p w14:paraId="22457A1F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5E6ABD8B" w14:textId="77777777" w:rsidR="00E4790D" w:rsidRPr="006A0DDC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Г.Я, Петрова М.А Физика (Базовый)</w:t>
            </w:r>
          </w:p>
        </w:tc>
        <w:tc>
          <w:tcPr>
            <w:tcW w:w="851" w:type="dxa"/>
            <w:gridSpan w:val="3"/>
          </w:tcPr>
          <w:p w14:paraId="3FF665DF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6AAEF6D3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E4790D" w:rsidRPr="00192FB4" w14:paraId="3EF4664A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0DEEE79F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  <w:hideMark/>
          </w:tcPr>
          <w:p w14:paraId="21386B7F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0C80AB7A" w14:textId="77777777" w:rsidR="00E4790D" w:rsidRPr="006A0DDC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Мякишев Г.Я., Синяков А.З Физика </w:t>
            </w:r>
            <w:proofErr w:type="spellStart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углубл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) Механика, </w:t>
            </w:r>
          </w:p>
        </w:tc>
        <w:tc>
          <w:tcPr>
            <w:tcW w:w="851" w:type="dxa"/>
            <w:gridSpan w:val="3"/>
          </w:tcPr>
          <w:p w14:paraId="3F3F0D9C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70F9EC8A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E4790D" w:rsidRPr="00192FB4" w14:paraId="6F144F0B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4104FDF9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  <w:hideMark/>
          </w:tcPr>
          <w:p w14:paraId="7790122B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6D15FE38" w14:textId="77777777" w:rsidR="00E4790D" w:rsidRPr="006A0DDC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Мякишев Г.Я., Синяков А.З. Физика (</w:t>
            </w:r>
            <w:proofErr w:type="spellStart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углубл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 Молекулярная физика, термодинамика</w:t>
            </w:r>
          </w:p>
        </w:tc>
        <w:tc>
          <w:tcPr>
            <w:tcW w:w="851" w:type="dxa"/>
            <w:gridSpan w:val="3"/>
          </w:tcPr>
          <w:p w14:paraId="7FC69B42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013F28FE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E4790D" w:rsidRPr="00192FB4" w14:paraId="54D173BB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792950BB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410B055A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10,11</w:t>
            </w:r>
          </w:p>
          <w:p w14:paraId="5ED92B6E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4C63FDB7" w14:textId="77777777" w:rsidR="00E4790D" w:rsidRPr="006A0DDC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Мякишев Г.Я., Синяков А.З. Физика 10-11 </w:t>
            </w:r>
            <w:proofErr w:type="spellStart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proofErr w:type="spellStart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углубл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 Электродинамика</w:t>
            </w:r>
          </w:p>
        </w:tc>
        <w:tc>
          <w:tcPr>
            <w:tcW w:w="851" w:type="dxa"/>
            <w:gridSpan w:val="3"/>
          </w:tcPr>
          <w:p w14:paraId="33093EC1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04B953D3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E4790D" w:rsidRPr="00192FB4" w14:paraId="01729DC9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0251C1FA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 w:val="restart"/>
            <w:hideMark/>
          </w:tcPr>
          <w:p w14:paraId="158B3CA9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19A2D2A7" w14:textId="77777777" w:rsidR="00E4790D" w:rsidRPr="006A0DDC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Мякишев Г.Я., Синяков А.З Физика </w:t>
            </w:r>
            <w:proofErr w:type="spellStart"/>
            <w:proofErr w:type="gramStart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углубл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)Колебания</w:t>
            </w:r>
            <w:proofErr w:type="gramEnd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волны </w:t>
            </w:r>
          </w:p>
        </w:tc>
        <w:tc>
          <w:tcPr>
            <w:tcW w:w="851" w:type="dxa"/>
            <w:gridSpan w:val="3"/>
          </w:tcPr>
          <w:p w14:paraId="1677FE14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</w:tcPr>
          <w:p w14:paraId="145AFB97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E4790D" w:rsidRPr="00192FB4" w14:paraId="7AE22E23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251BD7E7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  <w:hideMark/>
          </w:tcPr>
          <w:p w14:paraId="38366F05" w14:textId="77777777" w:rsidR="00E4790D" w:rsidRPr="00686D23" w:rsidRDefault="00E4790D" w:rsidP="00B273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1B4DD757" w14:textId="77777777" w:rsidR="00E4790D" w:rsidRPr="006A0DDC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Мякишев Г.Я., Синяков А.З Физика (</w:t>
            </w:r>
            <w:proofErr w:type="spellStart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углуб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.) Оптика, </w:t>
            </w:r>
            <w:proofErr w:type="spellStart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Квантова</w:t>
            </w:r>
            <w:proofErr w:type="spellEnd"/>
            <w:r w:rsidRPr="006A0D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физика</w:t>
            </w:r>
          </w:p>
        </w:tc>
        <w:tc>
          <w:tcPr>
            <w:tcW w:w="851" w:type="dxa"/>
            <w:gridSpan w:val="3"/>
          </w:tcPr>
          <w:p w14:paraId="144AEF89" w14:textId="77777777" w:rsidR="00E4790D" w:rsidRPr="00686D23" w:rsidRDefault="00E4790D" w:rsidP="00B273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</w:tcPr>
          <w:p w14:paraId="19D426D3" w14:textId="77777777" w:rsidR="00E4790D" w:rsidRPr="00686D23" w:rsidRDefault="00E4790D" w:rsidP="00B27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E4790D" w:rsidRPr="00192FB4" w14:paraId="51F12FB8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5210EB7A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  <w:hideMark/>
          </w:tcPr>
          <w:p w14:paraId="6E267D6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55A61A08" w14:textId="77777777" w:rsidR="00E4790D" w:rsidRPr="006A0DDC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Г.Я, Петрова М.А Физика (Базовый)</w:t>
            </w:r>
          </w:p>
        </w:tc>
        <w:tc>
          <w:tcPr>
            <w:tcW w:w="851" w:type="dxa"/>
            <w:gridSpan w:val="3"/>
          </w:tcPr>
          <w:p w14:paraId="60418C88" w14:textId="77777777" w:rsidR="00E4790D" w:rsidRPr="00686D23" w:rsidRDefault="00E4790D" w:rsidP="00E4790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</w:tcPr>
          <w:p w14:paraId="4DB91F43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E4790D" w:rsidRPr="00192FB4" w14:paraId="4D58B578" w14:textId="77777777" w:rsidTr="00AC4B67">
        <w:trPr>
          <w:trHeight w:val="329"/>
        </w:trPr>
        <w:tc>
          <w:tcPr>
            <w:tcW w:w="534" w:type="dxa"/>
            <w:vMerge w:val="restart"/>
          </w:tcPr>
          <w:p w14:paraId="2CC092A4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48" w:type="dxa"/>
            <w:gridSpan w:val="2"/>
          </w:tcPr>
          <w:p w14:paraId="72C66D86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7"/>
          </w:tcPr>
          <w:p w14:paraId="4164A69D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b/>
                <w:sz w:val="28"/>
                <w:szCs w:val="28"/>
                <w:lang w:eastAsia="ru-RU"/>
              </w:rPr>
              <w:t>Астрономия</w:t>
            </w:r>
          </w:p>
        </w:tc>
      </w:tr>
      <w:tr w:rsidR="00E4790D" w:rsidRPr="00192FB4" w14:paraId="711429B6" w14:textId="77777777" w:rsidTr="00AC4B67">
        <w:trPr>
          <w:trHeight w:val="347"/>
        </w:trPr>
        <w:tc>
          <w:tcPr>
            <w:tcW w:w="534" w:type="dxa"/>
            <w:vMerge/>
          </w:tcPr>
          <w:p w14:paraId="5F368DAA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4AE5A120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666337D1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 Астрономия</w:t>
            </w:r>
          </w:p>
        </w:tc>
        <w:tc>
          <w:tcPr>
            <w:tcW w:w="851" w:type="dxa"/>
            <w:gridSpan w:val="3"/>
          </w:tcPr>
          <w:p w14:paraId="07613C0C" w14:textId="77777777" w:rsidR="00E4790D" w:rsidRPr="00686D23" w:rsidRDefault="00E4790D" w:rsidP="00E4790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14" w:type="dxa"/>
            <w:gridSpan w:val="2"/>
          </w:tcPr>
          <w:p w14:paraId="38495A26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E4790D" w:rsidRPr="00192FB4" w14:paraId="796F01E2" w14:textId="77777777" w:rsidTr="00AC4B67">
        <w:trPr>
          <w:trHeight w:val="375"/>
        </w:trPr>
        <w:tc>
          <w:tcPr>
            <w:tcW w:w="534" w:type="dxa"/>
            <w:noWrap/>
          </w:tcPr>
          <w:p w14:paraId="2D911704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38" w:type="dxa"/>
            <w:gridSpan w:val="9"/>
          </w:tcPr>
          <w:p w14:paraId="322CBD8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Химия</w:t>
            </w:r>
          </w:p>
        </w:tc>
      </w:tr>
      <w:tr w:rsidR="00E4790D" w:rsidRPr="00192FB4" w14:paraId="4CAFC727" w14:textId="77777777" w:rsidTr="00AC4B67">
        <w:trPr>
          <w:trHeight w:val="375"/>
        </w:trPr>
        <w:tc>
          <w:tcPr>
            <w:tcW w:w="534" w:type="dxa"/>
            <w:vMerge w:val="restart"/>
            <w:noWrap/>
            <w:hideMark/>
          </w:tcPr>
          <w:p w14:paraId="32A83D4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848" w:type="dxa"/>
            <w:gridSpan w:val="2"/>
            <w:hideMark/>
          </w:tcPr>
          <w:p w14:paraId="7B42ADB8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  <w:hideMark/>
          </w:tcPr>
          <w:p w14:paraId="480F5425" w14:textId="77777777" w:rsidR="00E4790D" w:rsidRPr="009E0C5E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E0C5E">
              <w:rPr>
                <w:rFonts w:ascii="Times New Roman" w:eastAsia="Times New Roman" w:hAnsi="Times New Roman" w:cs="Times New Roman"/>
                <w:lang w:eastAsia="ru-RU"/>
              </w:rPr>
              <w:t>Габриелян О.С, Остроумов И.Г., Сладков С.А. Химия</w:t>
            </w:r>
          </w:p>
        </w:tc>
        <w:tc>
          <w:tcPr>
            <w:tcW w:w="851" w:type="dxa"/>
            <w:gridSpan w:val="3"/>
            <w:hideMark/>
          </w:tcPr>
          <w:p w14:paraId="0F1BE34A" w14:textId="77777777" w:rsidR="00E4790D" w:rsidRPr="00686D23" w:rsidRDefault="00E4790D" w:rsidP="00E4790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4" w:type="dxa"/>
            <w:gridSpan w:val="2"/>
            <w:hideMark/>
          </w:tcPr>
          <w:p w14:paraId="3BEB4B2D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E4790D" w:rsidRPr="00192FB4" w14:paraId="306D6AE1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0E77F9CA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2BB66CF6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  <w:hideMark/>
          </w:tcPr>
          <w:p w14:paraId="107EE426" w14:textId="77777777" w:rsidR="00E4790D" w:rsidRPr="009E0C5E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E0C5E">
              <w:rPr>
                <w:rFonts w:ascii="Times New Roman" w:eastAsia="Times New Roman" w:hAnsi="Times New Roman" w:cs="Times New Roman"/>
                <w:lang w:eastAsia="ru-RU"/>
              </w:rPr>
              <w:t xml:space="preserve">Габриелян О.С, Остроумов И.Г., Сладков С.А. Химия </w:t>
            </w:r>
          </w:p>
        </w:tc>
        <w:tc>
          <w:tcPr>
            <w:tcW w:w="851" w:type="dxa"/>
            <w:gridSpan w:val="3"/>
            <w:hideMark/>
          </w:tcPr>
          <w:p w14:paraId="6F0343EB" w14:textId="77777777" w:rsidR="00E4790D" w:rsidRPr="00686D23" w:rsidRDefault="00E4790D" w:rsidP="00E4790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4" w:type="dxa"/>
            <w:gridSpan w:val="2"/>
            <w:hideMark/>
          </w:tcPr>
          <w:p w14:paraId="6B517E76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E4790D" w:rsidRPr="00192FB4" w14:paraId="6BF4E54F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70AA16DF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hideMark/>
          </w:tcPr>
          <w:p w14:paraId="483C60BF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  <w:hideMark/>
          </w:tcPr>
          <w:p w14:paraId="4F58636A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ОС, Остроумов ИГ Химия</w:t>
            </w:r>
          </w:p>
        </w:tc>
        <w:tc>
          <w:tcPr>
            <w:tcW w:w="851" w:type="dxa"/>
            <w:gridSpan w:val="3"/>
            <w:hideMark/>
          </w:tcPr>
          <w:p w14:paraId="0CEAC628" w14:textId="77777777" w:rsidR="00E4790D" w:rsidRPr="00686D23" w:rsidRDefault="00E4790D" w:rsidP="00E4790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4" w:type="dxa"/>
            <w:gridSpan w:val="2"/>
            <w:hideMark/>
          </w:tcPr>
          <w:p w14:paraId="25C0AE8C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E4790D" w:rsidRPr="00192FB4" w14:paraId="1F9FCE06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2D0DE73C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 w:val="restart"/>
            <w:hideMark/>
          </w:tcPr>
          <w:p w14:paraId="096CB30E" w14:textId="77777777" w:rsidR="00E4790D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  <w:hideMark/>
          </w:tcPr>
          <w:p w14:paraId="2A1DD3CA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ОС, Остроумов ИГ Химия</w:t>
            </w:r>
          </w:p>
        </w:tc>
        <w:tc>
          <w:tcPr>
            <w:tcW w:w="851" w:type="dxa"/>
            <w:gridSpan w:val="3"/>
            <w:hideMark/>
          </w:tcPr>
          <w:p w14:paraId="5552AC98" w14:textId="77777777" w:rsidR="00E4790D" w:rsidRPr="00686D23" w:rsidRDefault="00E4790D" w:rsidP="00E4790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  <w:hideMark/>
          </w:tcPr>
          <w:p w14:paraId="5FB4369B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E4790D" w:rsidRPr="00192FB4" w14:paraId="330F876A" w14:textId="77777777" w:rsidTr="00AC4B67">
        <w:trPr>
          <w:trHeight w:val="375"/>
        </w:trPr>
        <w:tc>
          <w:tcPr>
            <w:tcW w:w="534" w:type="dxa"/>
            <w:vMerge/>
            <w:hideMark/>
          </w:tcPr>
          <w:p w14:paraId="50AF7D5E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  <w:vMerge/>
            <w:hideMark/>
          </w:tcPr>
          <w:p w14:paraId="77695A0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gridSpan w:val="2"/>
            <w:hideMark/>
          </w:tcPr>
          <w:p w14:paraId="1FAFF1C6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Еремин В.В., Кузьменко </w:t>
            </w:r>
            <w:proofErr w:type="gram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</w:t>
            </w:r>
            <w:proofErr w:type="gram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 (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Уровень) 10 класс</w:t>
            </w:r>
          </w:p>
        </w:tc>
        <w:tc>
          <w:tcPr>
            <w:tcW w:w="851" w:type="dxa"/>
            <w:gridSpan w:val="3"/>
            <w:hideMark/>
          </w:tcPr>
          <w:p w14:paraId="3BDAFEFD" w14:textId="77777777" w:rsidR="00E4790D" w:rsidRPr="00686D23" w:rsidRDefault="00E4790D" w:rsidP="00E4790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4" w:type="dxa"/>
            <w:gridSpan w:val="2"/>
            <w:hideMark/>
          </w:tcPr>
          <w:p w14:paraId="5B750361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46660228" w14:textId="77777777" w:rsidTr="00AC4B67">
        <w:trPr>
          <w:trHeight w:val="375"/>
        </w:trPr>
        <w:tc>
          <w:tcPr>
            <w:tcW w:w="534" w:type="dxa"/>
            <w:noWrap/>
          </w:tcPr>
          <w:p w14:paraId="75CACBEA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38" w:type="dxa"/>
            <w:gridSpan w:val="9"/>
          </w:tcPr>
          <w:p w14:paraId="7FFDCB1D" w14:textId="77777777" w:rsidR="00E4790D" w:rsidRPr="00686D23" w:rsidRDefault="00E4790D" w:rsidP="00E47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Технология</w:t>
            </w:r>
          </w:p>
        </w:tc>
      </w:tr>
      <w:tr w:rsidR="00E4790D" w:rsidRPr="00192FB4" w14:paraId="41540020" w14:textId="77777777" w:rsidTr="00AC4B67">
        <w:trPr>
          <w:trHeight w:val="500"/>
        </w:trPr>
        <w:tc>
          <w:tcPr>
            <w:tcW w:w="534" w:type="dxa"/>
            <w:vMerge w:val="restart"/>
            <w:noWrap/>
          </w:tcPr>
          <w:p w14:paraId="526DA4A7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23. </w:t>
            </w:r>
          </w:p>
        </w:tc>
        <w:tc>
          <w:tcPr>
            <w:tcW w:w="848" w:type="dxa"/>
            <w:gridSpan w:val="2"/>
          </w:tcPr>
          <w:p w14:paraId="535278A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5" w:type="dxa"/>
            <w:gridSpan w:val="2"/>
          </w:tcPr>
          <w:p w14:paraId="1DEA89CA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Лутцева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Е.АТехнология</w:t>
            </w:r>
            <w:proofErr w:type="spellEnd"/>
          </w:p>
        </w:tc>
        <w:tc>
          <w:tcPr>
            <w:tcW w:w="851" w:type="dxa"/>
            <w:gridSpan w:val="3"/>
          </w:tcPr>
          <w:p w14:paraId="49B4C0EE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365A4D4B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5544997E" w14:textId="77777777" w:rsidTr="00AC4B67">
        <w:trPr>
          <w:trHeight w:val="375"/>
        </w:trPr>
        <w:tc>
          <w:tcPr>
            <w:tcW w:w="534" w:type="dxa"/>
            <w:vMerge/>
            <w:noWrap/>
          </w:tcPr>
          <w:p w14:paraId="4E95A936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E89516F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5" w:type="dxa"/>
            <w:gridSpan w:val="2"/>
          </w:tcPr>
          <w:p w14:paraId="550600D7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Лутцева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Е.А Технология</w:t>
            </w:r>
          </w:p>
        </w:tc>
        <w:tc>
          <w:tcPr>
            <w:tcW w:w="851" w:type="dxa"/>
            <w:gridSpan w:val="3"/>
          </w:tcPr>
          <w:p w14:paraId="625B1910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5BDD564C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2456EE4E" w14:textId="77777777" w:rsidTr="00AC4B67">
        <w:trPr>
          <w:trHeight w:val="375"/>
        </w:trPr>
        <w:tc>
          <w:tcPr>
            <w:tcW w:w="534" w:type="dxa"/>
            <w:vMerge/>
            <w:noWrap/>
          </w:tcPr>
          <w:p w14:paraId="43C16897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6DD63F52" w14:textId="77777777" w:rsidR="00E4790D" w:rsidRPr="00686D23" w:rsidRDefault="001E74FC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5" w:type="dxa"/>
            <w:gridSpan w:val="2"/>
          </w:tcPr>
          <w:p w14:paraId="4F481E28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Лутцева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Е.А Технология</w:t>
            </w:r>
          </w:p>
        </w:tc>
        <w:tc>
          <w:tcPr>
            <w:tcW w:w="851" w:type="dxa"/>
            <w:gridSpan w:val="3"/>
          </w:tcPr>
          <w:p w14:paraId="1CB9B7A1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1BC65FD3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56DCBC3C" w14:textId="77777777" w:rsidTr="00AC4B67">
        <w:trPr>
          <w:trHeight w:val="375"/>
        </w:trPr>
        <w:tc>
          <w:tcPr>
            <w:tcW w:w="534" w:type="dxa"/>
            <w:vMerge/>
            <w:noWrap/>
          </w:tcPr>
          <w:p w14:paraId="3600F935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E653C0C" w14:textId="77777777" w:rsidR="00E4790D" w:rsidRPr="00686D23" w:rsidRDefault="001E74FC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5" w:type="dxa"/>
            <w:gridSpan w:val="2"/>
          </w:tcPr>
          <w:p w14:paraId="6CBD715F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 xml:space="preserve"> Е.А. Технология</w:t>
            </w:r>
          </w:p>
        </w:tc>
        <w:tc>
          <w:tcPr>
            <w:tcW w:w="851" w:type="dxa"/>
            <w:gridSpan w:val="3"/>
          </w:tcPr>
          <w:p w14:paraId="3AB3419F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09E95133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6C820303" w14:textId="77777777" w:rsidTr="00AC4B67">
        <w:trPr>
          <w:trHeight w:val="375"/>
        </w:trPr>
        <w:tc>
          <w:tcPr>
            <w:tcW w:w="534" w:type="dxa"/>
            <w:vMerge/>
            <w:noWrap/>
          </w:tcPr>
          <w:p w14:paraId="6D2E382A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212D9274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6C5834E5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 xml:space="preserve"> Е.С. Технология 5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gridSpan w:val="3"/>
          </w:tcPr>
          <w:p w14:paraId="0EF21D58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795C7F06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1D9922DF" w14:textId="77777777" w:rsidTr="00AC4B67">
        <w:trPr>
          <w:trHeight w:val="375"/>
        </w:trPr>
        <w:tc>
          <w:tcPr>
            <w:tcW w:w="534" w:type="dxa"/>
            <w:vMerge/>
            <w:noWrap/>
          </w:tcPr>
          <w:p w14:paraId="52BA716A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59DDBEE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240B0CEF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 xml:space="preserve"> Е.С. Технология 6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gridSpan w:val="3"/>
          </w:tcPr>
          <w:p w14:paraId="56FBEDA3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19D864A1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661094DD" w14:textId="77777777" w:rsidTr="00AC4B67">
        <w:trPr>
          <w:trHeight w:val="375"/>
        </w:trPr>
        <w:tc>
          <w:tcPr>
            <w:tcW w:w="534" w:type="dxa"/>
            <w:vMerge/>
            <w:noWrap/>
          </w:tcPr>
          <w:p w14:paraId="16DB8933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7F2B283D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35B3ADA3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Технология 7</w:t>
            </w: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gridSpan w:val="3"/>
          </w:tcPr>
          <w:p w14:paraId="49191B42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14" w:type="dxa"/>
            <w:gridSpan w:val="2"/>
          </w:tcPr>
          <w:p w14:paraId="63379308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59884A2B" w14:textId="77777777" w:rsidTr="00AC4B67">
        <w:trPr>
          <w:trHeight w:val="375"/>
        </w:trPr>
        <w:tc>
          <w:tcPr>
            <w:tcW w:w="534" w:type="dxa"/>
            <w:vMerge/>
            <w:noWrap/>
          </w:tcPr>
          <w:p w14:paraId="252BBEE6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A474484" w14:textId="77777777" w:rsidR="00E4790D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3B1C2FF4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Технология 8</w:t>
            </w: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gridSpan w:val="3"/>
          </w:tcPr>
          <w:p w14:paraId="43687FBA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314" w:type="dxa"/>
            <w:gridSpan w:val="2"/>
          </w:tcPr>
          <w:p w14:paraId="1AF8E57A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01D44B13" w14:textId="77777777" w:rsidTr="00AC4B67">
        <w:trPr>
          <w:trHeight w:val="274"/>
        </w:trPr>
        <w:tc>
          <w:tcPr>
            <w:tcW w:w="534" w:type="dxa"/>
            <w:noWrap/>
          </w:tcPr>
          <w:p w14:paraId="5C922D16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538" w:type="dxa"/>
            <w:gridSpan w:val="9"/>
          </w:tcPr>
          <w:p w14:paraId="6ED87A2F" w14:textId="77777777" w:rsidR="00E4790D" w:rsidRPr="00686D23" w:rsidRDefault="00E4790D" w:rsidP="00E47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86D23">
              <w:rPr>
                <w:rFonts w:ascii="Times New Roman" w:hAnsi="Times New Roman" w:cs="Times New Roman"/>
                <w:b/>
                <w:sz w:val="28"/>
              </w:rPr>
              <w:t>ИЗО</w:t>
            </w:r>
          </w:p>
        </w:tc>
      </w:tr>
      <w:tr w:rsidR="00E4790D" w:rsidRPr="00192FB4" w14:paraId="0F0E9CE6" w14:textId="77777777" w:rsidTr="00AC4B67">
        <w:trPr>
          <w:trHeight w:val="315"/>
        </w:trPr>
        <w:tc>
          <w:tcPr>
            <w:tcW w:w="534" w:type="dxa"/>
            <w:vMerge w:val="restart"/>
            <w:noWrap/>
          </w:tcPr>
          <w:p w14:paraId="4850BDE4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C91B13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5" w:type="dxa"/>
            <w:gridSpan w:val="2"/>
          </w:tcPr>
          <w:p w14:paraId="5C477BB7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Л.А. / Под ред.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Б.М, Изобразительное искусство</w:t>
            </w:r>
          </w:p>
        </w:tc>
        <w:tc>
          <w:tcPr>
            <w:tcW w:w="851" w:type="dxa"/>
            <w:gridSpan w:val="3"/>
          </w:tcPr>
          <w:p w14:paraId="3D62104B" w14:textId="77777777" w:rsidR="00E4790D" w:rsidRPr="00686D23" w:rsidRDefault="00E4790D" w:rsidP="00E4790D">
            <w:pPr>
              <w:tabs>
                <w:tab w:val="right" w:pos="60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7617EDE7" w14:textId="77777777" w:rsidR="00E4790D" w:rsidRPr="00686D23" w:rsidRDefault="00E4790D" w:rsidP="00E47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6077F0E1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3EA5DF46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7C73515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5" w:type="dxa"/>
            <w:gridSpan w:val="2"/>
          </w:tcPr>
          <w:p w14:paraId="6F04CA20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Коротеева Е.И. / Под ред.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Б.М. .  Изобразительное искусство</w:t>
            </w:r>
          </w:p>
        </w:tc>
        <w:tc>
          <w:tcPr>
            <w:tcW w:w="851" w:type="dxa"/>
            <w:gridSpan w:val="3"/>
          </w:tcPr>
          <w:p w14:paraId="25CB2523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7D5C7EC3" w14:textId="77777777" w:rsidR="00E4790D" w:rsidRPr="00686D23" w:rsidRDefault="00E4790D" w:rsidP="00E4790D">
            <w:pPr>
              <w:pStyle w:val="a3"/>
              <w:jc w:val="left"/>
              <w:rPr>
                <w:rFonts w:ascii="Times New Roman" w:hAnsi="Times New Roman"/>
              </w:rPr>
            </w:pPr>
            <w:r w:rsidRPr="00686D23">
              <w:rPr>
                <w:rFonts w:ascii="Times New Roman" w:hAnsi="Times New Roman"/>
              </w:rPr>
              <w:t>Просвещение</w:t>
            </w:r>
          </w:p>
        </w:tc>
      </w:tr>
      <w:tr w:rsidR="00E4790D" w:rsidRPr="00192FB4" w14:paraId="2CD502E4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7460D34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41957DEB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F0C6C6D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</w:tcPr>
          <w:p w14:paraId="3AA85316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Горяева НА.,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Л. А., Питерских А.С. и др. / Под ред.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Б.М.  Изобразительное искусство</w:t>
            </w:r>
          </w:p>
        </w:tc>
        <w:tc>
          <w:tcPr>
            <w:tcW w:w="851" w:type="dxa"/>
            <w:gridSpan w:val="3"/>
          </w:tcPr>
          <w:p w14:paraId="66884363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148E2959" w14:textId="77777777" w:rsidR="00E4790D" w:rsidRPr="00686D23" w:rsidRDefault="00E4790D" w:rsidP="00E4790D">
            <w:pPr>
              <w:pStyle w:val="a3"/>
              <w:jc w:val="left"/>
              <w:rPr>
                <w:rFonts w:ascii="Times New Roman" w:hAnsi="Times New Roman"/>
              </w:rPr>
            </w:pPr>
            <w:r w:rsidRPr="00686D23">
              <w:rPr>
                <w:rFonts w:ascii="Times New Roman" w:hAnsi="Times New Roman"/>
              </w:rPr>
              <w:t>Просвещение</w:t>
            </w:r>
          </w:p>
        </w:tc>
      </w:tr>
      <w:tr w:rsidR="00E4790D" w:rsidRPr="00192FB4" w14:paraId="2C5BB04B" w14:textId="77777777" w:rsidTr="00AC4B67">
        <w:trPr>
          <w:trHeight w:val="270"/>
        </w:trPr>
        <w:tc>
          <w:tcPr>
            <w:tcW w:w="534" w:type="dxa"/>
            <w:vMerge/>
            <w:noWrap/>
          </w:tcPr>
          <w:p w14:paraId="02DCAA37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667ABB1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5" w:type="dxa"/>
            <w:gridSpan w:val="2"/>
          </w:tcPr>
          <w:p w14:paraId="0D6893FE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Л.А. / Под ред.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Б.М, Изобразительное искусство</w:t>
            </w:r>
          </w:p>
        </w:tc>
        <w:tc>
          <w:tcPr>
            <w:tcW w:w="851" w:type="dxa"/>
            <w:gridSpan w:val="3"/>
          </w:tcPr>
          <w:p w14:paraId="00021C98" w14:textId="77777777" w:rsidR="00E4790D" w:rsidRPr="00686D23" w:rsidRDefault="00E4790D" w:rsidP="00E4790D">
            <w:pPr>
              <w:tabs>
                <w:tab w:val="right" w:pos="60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6C0F91DD" w14:textId="77777777" w:rsidR="00E4790D" w:rsidRPr="00686D23" w:rsidRDefault="00E4790D" w:rsidP="00E47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7DF65BB8" w14:textId="77777777" w:rsidTr="00AC4B67">
        <w:trPr>
          <w:trHeight w:val="600"/>
        </w:trPr>
        <w:tc>
          <w:tcPr>
            <w:tcW w:w="534" w:type="dxa"/>
            <w:vMerge/>
            <w:noWrap/>
          </w:tcPr>
          <w:p w14:paraId="5486E8F7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6A41CA7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70EC1319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Горяева НА,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ОстровскаяОВ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, /под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редНеменского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БМ Изобразительное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искуство</w:t>
            </w:r>
            <w:proofErr w:type="spellEnd"/>
          </w:p>
        </w:tc>
        <w:tc>
          <w:tcPr>
            <w:tcW w:w="851" w:type="dxa"/>
            <w:gridSpan w:val="3"/>
          </w:tcPr>
          <w:p w14:paraId="2BA59D85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0B98BF7A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497E6B68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6F29AF15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2D2EA19B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70FA7D37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Л. А. / Под ред.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Б.М. .  Изобразительное искусство</w:t>
            </w:r>
          </w:p>
        </w:tc>
        <w:tc>
          <w:tcPr>
            <w:tcW w:w="851" w:type="dxa"/>
            <w:gridSpan w:val="3"/>
          </w:tcPr>
          <w:p w14:paraId="54A292E0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7BE98ACA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7C31D395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11EB50B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0B8477D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73F53FA6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Питерских А.С., Гуров Г.Е. / Под ред.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86D23">
              <w:rPr>
                <w:rFonts w:ascii="Times New Roman" w:hAnsi="Times New Roman" w:cs="Times New Roman"/>
                <w:sz w:val="24"/>
              </w:rPr>
              <w:t>Б.М. .</w:t>
            </w:r>
            <w:proofErr w:type="gramEnd"/>
            <w:r w:rsidRPr="00686D23">
              <w:rPr>
                <w:rFonts w:ascii="Times New Roman" w:hAnsi="Times New Roman" w:cs="Times New Roman"/>
                <w:sz w:val="24"/>
              </w:rPr>
              <w:t xml:space="preserve">  Изобразительное искусство</w:t>
            </w:r>
          </w:p>
        </w:tc>
        <w:tc>
          <w:tcPr>
            <w:tcW w:w="851" w:type="dxa"/>
            <w:gridSpan w:val="3"/>
          </w:tcPr>
          <w:p w14:paraId="2297C263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74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14" w:type="dxa"/>
            <w:gridSpan w:val="2"/>
          </w:tcPr>
          <w:p w14:paraId="330905D7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3E17E784" w14:textId="77777777" w:rsidTr="00AC4B67">
        <w:trPr>
          <w:trHeight w:val="389"/>
        </w:trPr>
        <w:tc>
          <w:tcPr>
            <w:tcW w:w="534" w:type="dxa"/>
            <w:noWrap/>
          </w:tcPr>
          <w:p w14:paraId="1E8EEA1A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6BB79B5E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0" w:type="dxa"/>
            <w:gridSpan w:val="7"/>
          </w:tcPr>
          <w:p w14:paraId="7DD060A0" w14:textId="77777777" w:rsidR="00E4790D" w:rsidRPr="00686D23" w:rsidRDefault="00E4790D" w:rsidP="00E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</w:tc>
      </w:tr>
      <w:tr w:rsidR="00E4790D" w:rsidRPr="00192FB4" w14:paraId="61D9F88A" w14:textId="77777777" w:rsidTr="00AC4B67">
        <w:trPr>
          <w:trHeight w:val="315"/>
        </w:trPr>
        <w:tc>
          <w:tcPr>
            <w:tcW w:w="534" w:type="dxa"/>
            <w:vMerge w:val="restart"/>
            <w:noWrap/>
          </w:tcPr>
          <w:p w14:paraId="3619838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848" w:type="dxa"/>
            <w:gridSpan w:val="2"/>
          </w:tcPr>
          <w:p w14:paraId="0BD6A975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5" w:type="dxa"/>
            <w:gridSpan w:val="2"/>
          </w:tcPr>
          <w:p w14:paraId="452FACD1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Критская Е.Д., Сергеева Г.П.,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Шмагина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Т.С. Музыка</w:t>
            </w:r>
          </w:p>
        </w:tc>
        <w:tc>
          <w:tcPr>
            <w:tcW w:w="851" w:type="dxa"/>
            <w:gridSpan w:val="3"/>
          </w:tcPr>
          <w:p w14:paraId="5105BA6C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63CD9BAC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1B37B002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0220A4EC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39639C98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7B492A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5" w:type="dxa"/>
            <w:gridSpan w:val="2"/>
          </w:tcPr>
          <w:p w14:paraId="3DB2A7D9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Критская Е.Д., Сергеева Г.П.,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Шмагина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Т.С. Музыка</w:t>
            </w:r>
          </w:p>
        </w:tc>
        <w:tc>
          <w:tcPr>
            <w:tcW w:w="851" w:type="dxa"/>
            <w:gridSpan w:val="3"/>
          </w:tcPr>
          <w:p w14:paraId="09DE16A3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281726C9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226B449F" w14:textId="77777777" w:rsidTr="00AC4B67">
        <w:trPr>
          <w:trHeight w:val="603"/>
        </w:trPr>
        <w:tc>
          <w:tcPr>
            <w:tcW w:w="534" w:type="dxa"/>
            <w:vMerge/>
            <w:noWrap/>
          </w:tcPr>
          <w:p w14:paraId="4267FF0A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2AAFF2F5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5" w:type="dxa"/>
            <w:gridSpan w:val="2"/>
          </w:tcPr>
          <w:p w14:paraId="3B08700E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Критская Е.Д., Сергеева Г.П.,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Шмагина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Т.С. Музыка</w:t>
            </w:r>
          </w:p>
        </w:tc>
        <w:tc>
          <w:tcPr>
            <w:tcW w:w="851" w:type="dxa"/>
            <w:gridSpan w:val="3"/>
          </w:tcPr>
          <w:p w14:paraId="4DBF94C3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49BAE836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5FD78BAF" w14:textId="77777777" w:rsidTr="00AC4B67">
        <w:trPr>
          <w:trHeight w:val="674"/>
        </w:trPr>
        <w:tc>
          <w:tcPr>
            <w:tcW w:w="534" w:type="dxa"/>
            <w:vMerge/>
            <w:noWrap/>
          </w:tcPr>
          <w:p w14:paraId="08345BE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BB6AC7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5" w:type="dxa"/>
            <w:gridSpan w:val="2"/>
          </w:tcPr>
          <w:p w14:paraId="0A02711A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Критская Е.Д., Сергеева Г.П., </w:t>
            </w:r>
            <w:proofErr w:type="spellStart"/>
            <w:r w:rsidRPr="00686D23">
              <w:rPr>
                <w:rFonts w:ascii="Times New Roman" w:hAnsi="Times New Roman" w:cs="Times New Roman"/>
                <w:sz w:val="24"/>
              </w:rPr>
              <w:t>Шмагина</w:t>
            </w:r>
            <w:proofErr w:type="spellEnd"/>
            <w:r w:rsidRPr="00686D23">
              <w:rPr>
                <w:rFonts w:ascii="Times New Roman" w:hAnsi="Times New Roman" w:cs="Times New Roman"/>
                <w:sz w:val="24"/>
              </w:rPr>
              <w:t xml:space="preserve"> Т.С. Музыка</w:t>
            </w:r>
          </w:p>
        </w:tc>
        <w:tc>
          <w:tcPr>
            <w:tcW w:w="851" w:type="dxa"/>
            <w:gridSpan w:val="3"/>
          </w:tcPr>
          <w:p w14:paraId="1AB9A433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5EDD0361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737E987E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6B16A48B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EB35EE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5" w:type="dxa"/>
            <w:gridSpan w:val="2"/>
          </w:tcPr>
          <w:p w14:paraId="224BDDA5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Сергеева Г.П., Критская Е.Д. Музыка</w:t>
            </w:r>
          </w:p>
        </w:tc>
        <w:tc>
          <w:tcPr>
            <w:tcW w:w="851" w:type="dxa"/>
            <w:gridSpan w:val="3"/>
          </w:tcPr>
          <w:p w14:paraId="5382B8BD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58F61488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173D70D2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5AAD19F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3DCA5D9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5" w:type="dxa"/>
            <w:gridSpan w:val="2"/>
          </w:tcPr>
          <w:p w14:paraId="17746409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Сергеева Г.П., Критская Е.Д. Музыка</w:t>
            </w:r>
          </w:p>
        </w:tc>
        <w:tc>
          <w:tcPr>
            <w:tcW w:w="851" w:type="dxa"/>
            <w:gridSpan w:val="3"/>
          </w:tcPr>
          <w:p w14:paraId="672E775F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7CA66A00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3D3B1E66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2B1DF4A5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373F14F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5" w:type="dxa"/>
            <w:gridSpan w:val="2"/>
          </w:tcPr>
          <w:p w14:paraId="0A132178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Сергеева Г.П., Критская Е.Д. Музыка</w:t>
            </w:r>
          </w:p>
        </w:tc>
        <w:tc>
          <w:tcPr>
            <w:tcW w:w="851" w:type="dxa"/>
            <w:gridSpan w:val="3"/>
          </w:tcPr>
          <w:p w14:paraId="1AF7A9C0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14:paraId="2A37E439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6A0517C0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2009F1AB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3888F2F4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78DD5F91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Сергеева Г.П. Критская Е.  Музыка</w:t>
            </w:r>
          </w:p>
        </w:tc>
        <w:tc>
          <w:tcPr>
            <w:tcW w:w="851" w:type="dxa"/>
            <w:gridSpan w:val="3"/>
          </w:tcPr>
          <w:p w14:paraId="5FA83137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14:paraId="5274E86A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4790D" w:rsidRPr="00192FB4" w14:paraId="77868EED" w14:textId="77777777" w:rsidTr="00AC4B67">
        <w:trPr>
          <w:trHeight w:val="382"/>
        </w:trPr>
        <w:tc>
          <w:tcPr>
            <w:tcW w:w="534" w:type="dxa"/>
            <w:noWrap/>
          </w:tcPr>
          <w:p w14:paraId="606D1A8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49ECD6F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7"/>
          </w:tcPr>
          <w:p w14:paraId="6B3BFDDA" w14:textId="77777777" w:rsidR="00E4790D" w:rsidRPr="00686D23" w:rsidRDefault="00E4790D" w:rsidP="00E47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E4790D" w:rsidRPr="00192FB4" w14:paraId="44DA631F" w14:textId="77777777" w:rsidTr="00AC4B67">
        <w:trPr>
          <w:trHeight w:val="315"/>
        </w:trPr>
        <w:tc>
          <w:tcPr>
            <w:tcW w:w="534" w:type="dxa"/>
            <w:vMerge w:val="restart"/>
            <w:noWrap/>
          </w:tcPr>
          <w:p w14:paraId="0026085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848" w:type="dxa"/>
            <w:gridSpan w:val="2"/>
          </w:tcPr>
          <w:p w14:paraId="4E19ECC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5" w:type="dxa"/>
            <w:gridSpan w:val="2"/>
          </w:tcPr>
          <w:p w14:paraId="539CA671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Матвеев А.П.Физическая культура</w:t>
            </w:r>
          </w:p>
        </w:tc>
        <w:tc>
          <w:tcPr>
            <w:tcW w:w="823" w:type="dxa"/>
          </w:tcPr>
          <w:p w14:paraId="3BAA2EB8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42" w:type="dxa"/>
            <w:gridSpan w:val="4"/>
          </w:tcPr>
          <w:p w14:paraId="0ACF1161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4BFCFD86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09196E8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2FB2422E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5" w:type="dxa"/>
            <w:gridSpan w:val="2"/>
          </w:tcPr>
          <w:p w14:paraId="64A1B254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Матвеев А.П.Физическая культура</w:t>
            </w:r>
          </w:p>
        </w:tc>
        <w:tc>
          <w:tcPr>
            <w:tcW w:w="823" w:type="dxa"/>
          </w:tcPr>
          <w:p w14:paraId="2A4335A1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42" w:type="dxa"/>
            <w:gridSpan w:val="4"/>
          </w:tcPr>
          <w:p w14:paraId="6F6D37A7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3B9B20F9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4396E14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0E4C8A2E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5" w:type="dxa"/>
            <w:gridSpan w:val="2"/>
          </w:tcPr>
          <w:p w14:paraId="295DBB16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Матвеев А.П.Физическая культура</w:t>
            </w:r>
          </w:p>
        </w:tc>
        <w:tc>
          <w:tcPr>
            <w:tcW w:w="823" w:type="dxa"/>
          </w:tcPr>
          <w:p w14:paraId="0BDF1390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42" w:type="dxa"/>
            <w:gridSpan w:val="4"/>
          </w:tcPr>
          <w:p w14:paraId="07FE2341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09CC53E6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494CB850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F47B65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5" w:type="dxa"/>
            <w:gridSpan w:val="2"/>
          </w:tcPr>
          <w:p w14:paraId="1D2A38CA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Матвеев А.П.Физическая культура</w:t>
            </w:r>
          </w:p>
        </w:tc>
        <w:tc>
          <w:tcPr>
            <w:tcW w:w="823" w:type="dxa"/>
          </w:tcPr>
          <w:p w14:paraId="77D15E6B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42" w:type="dxa"/>
            <w:gridSpan w:val="4"/>
          </w:tcPr>
          <w:p w14:paraId="36202230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4BBA3270" w14:textId="77777777" w:rsidTr="00AC4B67">
        <w:trPr>
          <w:trHeight w:val="557"/>
        </w:trPr>
        <w:tc>
          <w:tcPr>
            <w:tcW w:w="534" w:type="dxa"/>
            <w:vMerge/>
            <w:noWrap/>
          </w:tcPr>
          <w:p w14:paraId="7EBB4477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713E85FC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5,6 -7</w:t>
            </w:r>
          </w:p>
        </w:tc>
        <w:tc>
          <w:tcPr>
            <w:tcW w:w="5525" w:type="dxa"/>
            <w:gridSpan w:val="2"/>
          </w:tcPr>
          <w:p w14:paraId="06A6FF06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Матвеев А.П.Физическая культура</w:t>
            </w:r>
          </w:p>
        </w:tc>
        <w:tc>
          <w:tcPr>
            <w:tcW w:w="823" w:type="dxa"/>
          </w:tcPr>
          <w:p w14:paraId="4F924100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42" w:type="dxa"/>
            <w:gridSpan w:val="4"/>
          </w:tcPr>
          <w:p w14:paraId="38D48334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4FA4BA5B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412DD6A4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1690374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gridSpan w:val="2"/>
          </w:tcPr>
          <w:p w14:paraId="35A4A51C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Лях В.И. Физическая культура</w:t>
            </w:r>
          </w:p>
        </w:tc>
        <w:tc>
          <w:tcPr>
            <w:tcW w:w="823" w:type="dxa"/>
          </w:tcPr>
          <w:p w14:paraId="085EFD9D" w14:textId="77777777" w:rsidR="00E4790D" w:rsidRPr="00686D23" w:rsidRDefault="00E4790D" w:rsidP="00E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342" w:type="dxa"/>
            <w:gridSpan w:val="4"/>
          </w:tcPr>
          <w:p w14:paraId="3F342CBA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7080E9E5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7D8E0647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4C93CE1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5" w:type="dxa"/>
            <w:gridSpan w:val="2"/>
          </w:tcPr>
          <w:p w14:paraId="5D567C1B" w14:textId="77777777" w:rsidR="00E4790D" w:rsidRPr="00686D23" w:rsidRDefault="00E4790D" w:rsidP="00E4790D">
            <w:pPr>
              <w:pStyle w:val="a5"/>
              <w:rPr>
                <w:szCs w:val="24"/>
              </w:rPr>
            </w:pPr>
            <w:r w:rsidRPr="00686D23">
              <w:rPr>
                <w:sz w:val="24"/>
              </w:rPr>
              <w:t>Лях В.И. Физическая культура</w:t>
            </w:r>
          </w:p>
        </w:tc>
        <w:tc>
          <w:tcPr>
            <w:tcW w:w="823" w:type="dxa"/>
          </w:tcPr>
          <w:p w14:paraId="59E40EA5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</w:tcPr>
          <w:p w14:paraId="1D12ACEE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421008F4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1C99E25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568BF519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5" w:type="dxa"/>
            <w:gridSpan w:val="2"/>
          </w:tcPr>
          <w:p w14:paraId="52469859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Лях В.И. Физическая культура 10-11</w:t>
            </w:r>
          </w:p>
        </w:tc>
        <w:tc>
          <w:tcPr>
            <w:tcW w:w="823" w:type="dxa"/>
          </w:tcPr>
          <w:p w14:paraId="794F671E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</w:tcPr>
          <w:p w14:paraId="7633F377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2C600401" w14:textId="77777777" w:rsidTr="00AC4B67">
        <w:trPr>
          <w:trHeight w:val="315"/>
        </w:trPr>
        <w:tc>
          <w:tcPr>
            <w:tcW w:w="534" w:type="dxa"/>
            <w:vMerge/>
            <w:noWrap/>
          </w:tcPr>
          <w:p w14:paraId="7C3441B1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7BC92752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5" w:type="dxa"/>
            <w:gridSpan w:val="2"/>
          </w:tcPr>
          <w:p w14:paraId="6EF67716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Лях В.И. Физическая культура 10-11</w:t>
            </w:r>
          </w:p>
        </w:tc>
        <w:tc>
          <w:tcPr>
            <w:tcW w:w="823" w:type="dxa"/>
          </w:tcPr>
          <w:p w14:paraId="00438267" w14:textId="77777777" w:rsidR="00E4790D" w:rsidRPr="00686D23" w:rsidRDefault="00E4790D" w:rsidP="00E47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</w:tcPr>
          <w:p w14:paraId="38EE6330" w14:textId="77777777" w:rsidR="00E4790D" w:rsidRPr="00686D23" w:rsidRDefault="00E4790D" w:rsidP="00E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E4790D" w:rsidRPr="00192FB4" w14:paraId="21B03C15" w14:textId="77777777" w:rsidTr="00AC4B67">
        <w:trPr>
          <w:trHeight w:val="319"/>
        </w:trPr>
        <w:tc>
          <w:tcPr>
            <w:tcW w:w="534" w:type="dxa"/>
            <w:vMerge w:val="restart"/>
          </w:tcPr>
          <w:p w14:paraId="7A865AE0" w14:textId="77777777" w:rsidR="00E4790D" w:rsidRPr="00686D23" w:rsidRDefault="001E74FC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48" w:type="dxa"/>
            <w:gridSpan w:val="2"/>
          </w:tcPr>
          <w:p w14:paraId="0F592C47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7"/>
          </w:tcPr>
          <w:p w14:paraId="6B045EA8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Черчение</w:t>
            </w:r>
          </w:p>
        </w:tc>
      </w:tr>
      <w:tr w:rsidR="00E4790D" w:rsidRPr="00192FB4" w14:paraId="67D0FD71" w14:textId="77777777" w:rsidTr="00AC4B67">
        <w:trPr>
          <w:trHeight w:val="630"/>
        </w:trPr>
        <w:tc>
          <w:tcPr>
            <w:tcW w:w="534" w:type="dxa"/>
            <w:vMerge/>
          </w:tcPr>
          <w:p w14:paraId="00FDBE96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gridSpan w:val="2"/>
          </w:tcPr>
          <w:p w14:paraId="21852283" w14:textId="77777777" w:rsidR="00E4790D" w:rsidRPr="00686D23" w:rsidRDefault="00E4790D" w:rsidP="00E47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5525" w:type="dxa"/>
            <w:gridSpan w:val="2"/>
          </w:tcPr>
          <w:p w14:paraId="0B89C0E7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Ботвинников А.Д., Виноградов В.Н.,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Вышнепольский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И.С.Черчение</w:t>
            </w:r>
            <w:proofErr w:type="spellEnd"/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</w:p>
        </w:tc>
        <w:tc>
          <w:tcPr>
            <w:tcW w:w="851" w:type="dxa"/>
            <w:gridSpan w:val="3"/>
          </w:tcPr>
          <w:p w14:paraId="3EBA1D92" w14:textId="77777777" w:rsidR="00E4790D" w:rsidRPr="00686D23" w:rsidRDefault="00E4790D" w:rsidP="00E4790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14" w:type="dxa"/>
            <w:gridSpan w:val="2"/>
          </w:tcPr>
          <w:p w14:paraId="050D3C5A" w14:textId="77777777" w:rsidR="00E4790D" w:rsidRPr="00686D23" w:rsidRDefault="00E4790D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Астрель</w:t>
            </w:r>
          </w:p>
        </w:tc>
      </w:tr>
      <w:tr w:rsidR="00E4790D" w:rsidRPr="000D347C" w14:paraId="4299DBE8" w14:textId="77777777" w:rsidTr="00A57509">
        <w:trPr>
          <w:gridAfter w:val="1"/>
          <w:wAfter w:w="38" w:type="dxa"/>
        </w:trPr>
        <w:tc>
          <w:tcPr>
            <w:tcW w:w="672" w:type="dxa"/>
            <w:gridSpan w:val="2"/>
          </w:tcPr>
          <w:p w14:paraId="5797D375" w14:textId="77777777" w:rsidR="00E4790D" w:rsidRPr="00686D23" w:rsidRDefault="00E4790D" w:rsidP="00E4790D">
            <w:pPr>
              <w:pStyle w:val="a5"/>
            </w:pPr>
            <w:r w:rsidRPr="00686D23">
              <w:t>2</w:t>
            </w:r>
            <w:r w:rsidR="001E74FC">
              <w:t>8</w:t>
            </w:r>
          </w:p>
        </w:tc>
        <w:tc>
          <w:tcPr>
            <w:tcW w:w="9362" w:type="dxa"/>
            <w:gridSpan w:val="7"/>
          </w:tcPr>
          <w:p w14:paraId="76980F8F" w14:textId="77777777" w:rsidR="00E4790D" w:rsidRPr="00686D23" w:rsidRDefault="00E4790D" w:rsidP="00E4790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6D23">
              <w:rPr>
                <w:rFonts w:ascii="Times New Roman" w:hAnsi="Times New Roman" w:cs="Times New Roman"/>
                <w:b/>
                <w:sz w:val="28"/>
              </w:rPr>
              <w:t>Русский родной язык</w:t>
            </w:r>
          </w:p>
        </w:tc>
      </w:tr>
      <w:tr w:rsidR="00E4790D" w:rsidRPr="00192FB4" w14:paraId="61C66D39" w14:textId="77777777" w:rsidTr="00A57509">
        <w:tc>
          <w:tcPr>
            <w:tcW w:w="672" w:type="dxa"/>
            <w:gridSpan w:val="2"/>
          </w:tcPr>
          <w:p w14:paraId="23962FF8" w14:textId="77777777" w:rsidR="00E4790D" w:rsidRPr="00686D23" w:rsidRDefault="00E4790D" w:rsidP="00E4790D">
            <w:pPr>
              <w:pStyle w:val="a5"/>
            </w:pPr>
          </w:p>
        </w:tc>
        <w:tc>
          <w:tcPr>
            <w:tcW w:w="710" w:type="dxa"/>
          </w:tcPr>
          <w:p w14:paraId="53BB0B05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5" w:type="dxa"/>
            <w:gridSpan w:val="2"/>
          </w:tcPr>
          <w:p w14:paraId="49A2950F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Александрова О.М. Русский родной язык     </w:t>
            </w:r>
          </w:p>
        </w:tc>
        <w:tc>
          <w:tcPr>
            <w:tcW w:w="851" w:type="dxa"/>
            <w:gridSpan w:val="3"/>
          </w:tcPr>
          <w:p w14:paraId="7D3D3CE8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31569608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Учебная литература</w:t>
            </w:r>
          </w:p>
        </w:tc>
      </w:tr>
      <w:tr w:rsidR="00E4790D" w:rsidRPr="00192FB4" w14:paraId="643D080A" w14:textId="77777777" w:rsidTr="00A57509">
        <w:tc>
          <w:tcPr>
            <w:tcW w:w="672" w:type="dxa"/>
            <w:gridSpan w:val="2"/>
          </w:tcPr>
          <w:p w14:paraId="14590604" w14:textId="77777777" w:rsidR="00E4790D" w:rsidRPr="00686D23" w:rsidRDefault="00E4790D" w:rsidP="00E4790D">
            <w:pPr>
              <w:pStyle w:val="a5"/>
            </w:pPr>
          </w:p>
        </w:tc>
        <w:tc>
          <w:tcPr>
            <w:tcW w:w="710" w:type="dxa"/>
          </w:tcPr>
          <w:p w14:paraId="364886EB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5" w:type="dxa"/>
            <w:gridSpan w:val="2"/>
          </w:tcPr>
          <w:p w14:paraId="176CB972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Александрова О.М. Русский родной язык     </w:t>
            </w:r>
          </w:p>
        </w:tc>
        <w:tc>
          <w:tcPr>
            <w:tcW w:w="851" w:type="dxa"/>
            <w:gridSpan w:val="3"/>
          </w:tcPr>
          <w:p w14:paraId="4112F63F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0F7DB2B2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Учебная литература</w:t>
            </w:r>
          </w:p>
        </w:tc>
      </w:tr>
      <w:tr w:rsidR="00E4790D" w:rsidRPr="00192FB4" w14:paraId="0C754171" w14:textId="77777777" w:rsidTr="00A57509">
        <w:tc>
          <w:tcPr>
            <w:tcW w:w="672" w:type="dxa"/>
            <w:gridSpan w:val="2"/>
          </w:tcPr>
          <w:p w14:paraId="146A5C60" w14:textId="77777777" w:rsidR="00E4790D" w:rsidRPr="00686D23" w:rsidRDefault="00E4790D" w:rsidP="00E4790D">
            <w:pPr>
              <w:pStyle w:val="a5"/>
            </w:pPr>
          </w:p>
        </w:tc>
        <w:tc>
          <w:tcPr>
            <w:tcW w:w="710" w:type="dxa"/>
          </w:tcPr>
          <w:p w14:paraId="4F668233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25" w:type="dxa"/>
            <w:gridSpan w:val="2"/>
          </w:tcPr>
          <w:p w14:paraId="2A9DC8A1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Александрова О.М. Русский родной язык     </w:t>
            </w:r>
          </w:p>
        </w:tc>
        <w:tc>
          <w:tcPr>
            <w:tcW w:w="851" w:type="dxa"/>
            <w:gridSpan w:val="3"/>
          </w:tcPr>
          <w:p w14:paraId="022683C3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314" w:type="dxa"/>
            <w:gridSpan w:val="2"/>
          </w:tcPr>
          <w:p w14:paraId="1A9976F4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Учебная литература</w:t>
            </w:r>
          </w:p>
        </w:tc>
      </w:tr>
      <w:tr w:rsidR="00E4790D" w:rsidRPr="00192FB4" w14:paraId="7B15BA03" w14:textId="77777777" w:rsidTr="00A57509">
        <w:tc>
          <w:tcPr>
            <w:tcW w:w="672" w:type="dxa"/>
            <w:gridSpan w:val="2"/>
          </w:tcPr>
          <w:p w14:paraId="095C4B85" w14:textId="77777777" w:rsidR="00E4790D" w:rsidRPr="00686D23" w:rsidRDefault="00E4790D" w:rsidP="00E4790D">
            <w:pPr>
              <w:pStyle w:val="a5"/>
            </w:pPr>
          </w:p>
        </w:tc>
        <w:tc>
          <w:tcPr>
            <w:tcW w:w="710" w:type="dxa"/>
          </w:tcPr>
          <w:p w14:paraId="34C9DB06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25" w:type="dxa"/>
            <w:gridSpan w:val="2"/>
          </w:tcPr>
          <w:p w14:paraId="3EE44760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Александрова О.М. Русский родной язык     </w:t>
            </w:r>
          </w:p>
        </w:tc>
        <w:tc>
          <w:tcPr>
            <w:tcW w:w="851" w:type="dxa"/>
            <w:gridSpan w:val="3"/>
          </w:tcPr>
          <w:p w14:paraId="569311AE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314" w:type="dxa"/>
            <w:gridSpan w:val="2"/>
          </w:tcPr>
          <w:p w14:paraId="631A17F3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Учебная литература</w:t>
            </w:r>
          </w:p>
        </w:tc>
      </w:tr>
      <w:tr w:rsidR="00E4790D" w:rsidRPr="00192FB4" w14:paraId="758840FE" w14:textId="77777777" w:rsidTr="00A57509">
        <w:tc>
          <w:tcPr>
            <w:tcW w:w="672" w:type="dxa"/>
            <w:gridSpan w:val="2"/>
          </w:tcPr>
          <w:p w14:paraId="0B8E0525" w14:textId="77777777" w:rsidR="00E4790D" w:rsidRPr="00686D23" w:rsidRDefault="00E4790D" w:rsidP="00E4790D">
            <w:pPr>
              <w:pStyle w:val="a5"/>
            </w:pPr>
          </w:p>
        </w:tc>
        <w:tc>
          <w:tcPr>
            <w:tcW w:w="710" w:type="dxa"/>
          </w:tcPr>
          <w:p w14:paraId="62682040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5" w:type="dxa"/>
            <w:gridSpan w:val="2"/>
          </w:tcPr>
          <w:p w14:paraId="4FAA1FD9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Александрова О.М. Русский родной язык     </w:t>
            </w:r>
          </w:p>
        </w:tc>
        <w:tc>
          <w:tcPr>
            <w:tcW w:w="851" w:type="dxa"/>
            <w:gridSpan w:val="3"/>
          </w:tcPr>
          <w:p w14:paraId="4C94B78D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314" w:type="dxa"/>
            <w:gridSpan w:val="2"/>
          </w:tcPr>
          <w:p w14:paraId="00526F66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Учебная литература</w:t>
            </w:r>
          </w:p>
        </w:tc>
      </w:tr>
      <w:tr w:rsidR="00E4790D" w:rsidRPr="00192FB4" w14:paraId="4B513569" w14:textId="77777777" w:rsidTr="00A57509">
        <w:tc>
          <w:tcPr>
            <w:tcW w:w="672" w:type="dxa"/>
            <w:gridSpan w:val="2"/>
          </w:tcPr>
          <w:p w14:paraId="07323F2C" w14:textId="77777777" w:rsidR="00E4790D" w:rsidRPr="00686D23" w:rsidRDefault="00E4790D" w:rsidP="00E4790D">
            <w:pPr>
              <w:pStyle w:val="a5"/>
            </w:pPr>
          </w:p>
        </w:tc>
        <w:tc>
          <w:tcPr>
            <w:tcW w:w="710" w:type="dxa"/>
          </w:tcPr>
          <w:p w14:paraId="2DAE3641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5" w:type="dxa"/>
            <w:gridSpan w:val="2"/>
          </w:tcPr>
          <w:p w14:paraId="0F642918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Александрова О.М. Русский родной язык     </w:t>
            </w:r>
          </w:p>
        </w:tc>
        <w:tc>
          <w:tcPr>
            <w:tcW w:w="851" w:type="dxa"/>
            <w:gridSpan w:val="3"/>
          </w:tcPr>
          <w:p w14:paraId="10892A28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7922E8FD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Учебная литература</w:t>
            </w:r>
          </w:p>
        </w:tc>
      </w:tr>
      <w:tr w:rsidR="00E4790D" w:rsidRPr="00192FB4" w14:paraId="1480C6DC" w14:textId="77777777" w:rsidTr="00A57509">
        <w:tc>
          <w:tcPr>
            <w:tcW w:w="672" w:type="dxa"/>
            <w:gridSpan w:val="2"/>
          </w:tcPr>
          <w:p w14:paraId="057ACE98" w14:textId="77777777" w:rsidR="00E4790D" w:rsidRPr="00686D23" w:rsidRDefault="00E4790D" w:rsidP="00E4790D">
            <w:pPr>
              <w:pStyle w:val="a5"/>
            </w:pPr>
          </w:p>
        </w:tc>
        <w:tc>
          <w:tcPr>
            <w:tcW w:w="710" w:type="dxa"/>
          </w:tcPr>
          <w:p w14:paraId="535461B4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5" w:type="dxa"/>
            <w:gridSpan w:val="2"/>
          </w:tcPr>
          <w:p w14:paraId="673510FA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Александрова О.М. Русский родной язык     </w:t>
            </w:r>
          </w:p>
        </w:tc>
        <w:tc>
          <w:tcPr>
            <w:tcW w:w="851" w:type="dxa"/>
            <w:gridSpan w:val="3"/>
          </w:tcPr>
          <w:p w14:paraId="79D937CF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314" w:type="dxa"/>
            <w:gridSpan w:val="2"/>
          </w:tcPr>
          <w:p w14:paraId="1D3EFD1B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Учебная литература</w:t>
            </w:r>
          </w:p>
        </w:tc>
      </w:tr>
      <w:tr w:rsidR="00E4790D" w:rsidRPr="00192FB4" w14:paraId="26C65695" w14:textId="77777777" w:rsidTr="00A57509">
        <w:tc>
          <w:tcPr>
            <w:tcW w:w="10072" w:type="dxa"/>
            <w:gridSpan w:val="10"/>
          </w:tcPr>
          <w:p w14:paraId="2B59956E" w14:textId="77777777" w:rsidR="00E4790D" w:rsidRPr="00686D23" w:rsidRDefault="00E4790D" w:rsidP="00E4790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6D23">
              <w:rPr>
                <w:rFonts w:ascii="Times New Roman" w:hAnsi="Times New Roman" w:cs="Times New Roman"/>
                <w:b/>
                <w:sz w:val="28"/>
              </w:rPr>
              <w:t>Литературное чтение на родном русском языке</w:t>
            </w:r>
          </w:p>
        </w:tc>
      </w:tr>
      <w:tr w:rsidR="00E4790D" w:rsidRPr="00192FB4" w14:paraId="0D616FDA" w14:textId="77777777" w:rsidTr="00A57509">
        <w:tc>
          <w:tcPr>
            <w:tcW w:w="672" w:type="dxa"/>
            <w:gridSpan w:val="2"/>
          </w:tcPr>
          <w:p w14:paraId="21F45FC2" w14:textId="77777777" w:rsidR="00E4790D" w:rsidRPr="00686D23" w:rsidRDefault="001E74FC" w:rsidP="00E4790D">
            <w:pPr>
              <w:pStyle w:val="a5"/>
            </w:pPr>
            <w:r>
              <w:t>29</w:t>
            </w:r>
          </w:p>
        </w:tc>
        <w:tc>
          <w:tcPr>
            <w:tcW w:w="710" w:type="dxa"/>
          </w:tcPr>
          <w:p w14:paraId="370A4FD9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525" w:type="dxa"/>
            <w:gridSpan w:val="2"/>
          </w:tcPr>
          <w:p w14:paraId="21A5FE6B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Александрова О.М. Литературное чтение на родном русском языке. 1 класс</w:t>
            </w:r>
          </w:p>
        </w:tc>
        <w:tc>
          <w:tcPr>
            <w:tcW w:w="851" w:type="dxa"/>
            <w:gridSpan w:val="3"/>
          </w:tcPr>
          <w:p w14:paraId="781E0664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32E81B05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E4790D" w:rsidRPr="00192FB4" w14:paraId="78018992" w14:textId="77777777" w:rsidTr="00A57509">
        <w:tc>
          <w:tcPr>
            <w:tcW w:w="672" w:type="dxa"/>
            <w:gridSpan w:val="2"/>
          </w:tcPr>
          <w:p w14:paraId="6E0CBA49" w14:textId="77777777" w:rsidR="00E4790D" w:rsidRPr="00686D23" w:rsidRDefault="00E4790D" w:rsidP="00E4790D">
            <w:pPr>
              <w:pStyle w:val="a5"/>
            </w:pPr>
          </w:p>
        </w:tc>
        <w:tc>
          <w:tcPr>
            <w:tcW w:w="710" w:type="dxa"/>
          </w:tcPr>
          <w:p w14:paraId="79537648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5" w:type="dxa"/>
            <w:gridSpan w:val="2"/>
          </w:tcPr>
          <w:p w14:paraId="11ED9A6D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Александрова О.М. Литературное ч</w:t>
            </w:r>
            <w:r>
              <w:rPr>
                <w:rFonts w:ascii="Times New Roman" w:hAnsi="Times New Roman" w:cs="Times New Roman"/>
                <w:sz w:val="24"/>
              </w:rPr>
              <w:t>тение на родном русском языке. 2</w:t>
            </w:r>
            <w:r w:rsidRPr="00686D23"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851" w:type="dxa"/>
            <w:gridSpan w:val="3"/>
          </w:tcPr>
          <w:p w14:paraId="6349FB39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2314" w:type="dxa"/>
            <w:gridSpan w:val="2"/>
          </w:tcPr>
          <w:p w14:paraId="28379951" w14:textId="77777777" w:rsidR="00E4790D" w:rsidRPr="00686D23" w:rsidRDefault="00E4790D" w:rsidP="00E4790D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1E74FC" w:rsidRPr="00192FB4" w14:paraId="234C7DE9" w14:textId="77777777" w:rsidTr="00A57509">
        <w:tc>
          <w:tcPr>
            <w:tcW w:w="672" w:type="dxa"/>
            <w:gridSpan w:val="2"/>
          </w:tcPr>
          <w:p w14:paraId="6E079B60" w14:textId="77777777" w:rsidR="001E74FC" w:rsidRPr="00686D23" w:rsidRDefault="001E74FC" w:rsidP="001E74FC">
            <w:pPr>
              <w:pStyle w:val="a5"/>
            </w:pPr>
          </w:p>
        </w:tc>
        <w:tc>
          <w:tcPr>
            <w:tcW w:w="710" w:type="dxa"/>
          </w:tcPr>
          <w:p w14:paraId="34E09D19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25" w:type="dxa"/>
            <w:gridSpan w:val="2"/>
          </w:tcPr>
          <w:p w14:paraId="27F79F3A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Александрова О.М. Литературное ч</w:t>
            </w:r>
            <w:r>
              <w:rPr>
                <w:rFonts w:ascii="Times New Roman" w:hAnsi="Times New Roman" w:cs="Times New Roman"/>
                <w:sz w:val="24"/>
              </w:rPr>
              <w:t>тение на родном русском языке. 2</w:t>
            </w:r>
            <w:r w:rsidRPr="00686D23"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851" w:type="dxa"/>
            <w:gridSpan w:val="3"/>
          </w:tcPr>
          <w:p w14:paraId="61A4310F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314" w:type="dxa"/>
            <w:gridSpan w:val="2"/>
          </w:tcPr>
          <w:p w14:paraId="72FB071B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1E74FC" w:rsidRPr="00192FB4" w14:paraId="2167C3CC" w14:textId="77777777" w:rsidTr="00A57509">
        <w:tc>
          <w:tcPr>
            <w:tcW w:w="672" w:type="dxa"/>
            <w:gridSpan w:val="2"/>
          </w:tcPr>
          <w:p w14:paraId="48872B16" w14:textId="77777777" w:rsidR="001E74FC" w:rsidRPr="00686D23" w:rsidRDefault="001E74FC" w:rsidP="001E74FC">
            <w:pPr>
              <w:pStyle w:val="a5"/>
            </w:pPr>
          </w:p>
        </w:tc>
        <w:tc>
          <w:tcPr>
            <w:tcW w:w="710" w:type="dxa"/>
          </w:tcPr>
          <w:p w14:paraId="048CC3DC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25" w:type="dxa"/>
            <w:gridSpan w:val="2"/>
          </w:tcPr>
          <w:p w14:paraId="274292BC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 xml:space="preserve"> Кутейникова НЕ, Синёва ОВ Литературное чтение на родном (русском) языке</w:t>
            </w:r>
          </w:p>
        </w:tc>
        <w:tc>
          <w:tcPr>
            <w:tcW w:w="851" w:type="dxa"/>
            <w:gridSpan w:val="3"/>
          </w:tcPr>
          <w:p w14:paraId="4003F889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314" w:type="dxa"/>
            <w:gridSpan w:val="2"/>
          </w:tcPr>
          <w:p w14:paraId="7362691F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Русское слово</w:t>
            </w:r>
          </w:p>
        </w:tc>
      </w:tr>
      <w:tr w:rsidR="001E74FC" w:rsidRPr="00192FB4" w14:paraId="3C204EC8" w14:textId="77777777" w:rsidTr="00A57509">
        <w:tc>
          <w:tcPr>
            <w:tcW w:w="10072" w:type="dxa"/>
            <w:gridSpan w:val="10"/>
          </w:tcPr>
          <w:p w14:paraId="24CF3490" w14:textId="77777777" w:rsidR="001E74FC" w:rsidRPr="00686D23" w:rsidRDefault="001E74FC" w:rsidP="001E74F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6D23">
              <w:rPr>
                <w:rFonts w:ascii="Times New Roman" w:hAnsi="Times New Roman" w:cs="Times New Roman"/>
                <w:b/>
                <w:sz w:val="28"/>
              </w:rPr>
              <w:t>Родная русская литература</w:t>
            </w:r>
          </w:p>
        </w:tc>
      </w:tr>
      <w:tr w:rsidR="001E74FC" w:rsidRPr="00192FB4" w14:paraId="6D57F71A" w14:textId="77777777" w:rsidTr="00A57509">
        <w:tc>
          <w:tcPr>
            <w:tcW w:w="672" w:type="dxa"/>
            <w:gridSpan w:val="2"/>
          </w:tcPr>
          <w:p w14:paraId="3E7B19A9" w14:textId="77777777" w:rsidR="001E74FC" w:rsidRPr="00686D23" w:rsidRDefault="001E74FC" w:rsidP="001E74FC">
            <w:pPr>
              <w:pStyle w:val="a5"/>
            </w:pPr>
            <w:r w:rsidRPr="00686D23">
              <w:t>31</w:t>
            </w:r>
          </w:p>
        </w:tc>
        <w:tc>
          <w:tcPr>
            <w:tcW w:w="710" w:type="dxa"/>
          </w:tcPr>
          <w:p w14:paraId="13943B6B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25" w:type="dxa"/>
            <w:gridSpan w:val="2"/>
          </w:tcPr>
          <w:p w14:paraId="38B8353D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Александрова О.М.  Родная русская литература</w:t>
            </w:r>
          </w:p>
        </w:tc>
        <w:tc>
          <w:tcPr>
            <w:tcW w:w="851" w:type="dxa"/>
            <w:gridSpan w:val="3"/>
          </w:tcPr>
          <w:p w14:paraId="0DDF35F0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4724E452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1E74FC" w:rsidRPr="00192FB4" w14:paraId="6E519D41" w14:textId="77777777" w:rsidTr="00A57509">
        <w:tc>
          <w:tcPr>
            <w:tcW w:w="672" w:type="dxa"/>
            <w:gridSpan w:val="2"/>
          </w:tcPr>
          <w:p w14:paraId="62AF8E10" w14:textId="77777777" w:rsidR="001E74FC" w:rsidRPr="00686D23" w:rsidRDefault="001E74FC" w:rsidP="001E74FC">
            <w:pPr>
              <w:pStyle w:val="a5"/>
            </w:pPr>
          </w:p>
        </w:tc>
        <w:tc>
          <w:tcPr>
            <w:tcW w:w="710" w:type="dxa"/>
          </w:tcPr>
          <w:p w14:paraId="03E9F221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25" w:type="dxa"/>
            <w:gridSpan w:val="2"/>
          </w:tcPr>
          <w:p w14:paraId="40FA8832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Александрова О.М.  Родная русская литература</w:t>
            </w:r>
          </w:p>
        </w:tc>
        <w:tc>
          <w:tcPr>
            <w:tcW w:w="851" w:type="dxa"/>
            <w:gridSpan w:val="3"/>
          </w:tcPr>
          <w:p w14:paraId="6647C672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6A94ECE9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1E74FC" w:rsidRPr="00192FB4" w14:paraId="66FB3E67" w14:textId="77777777" w:rsidTr="00A57509">
        <w:tc>
          <w:tcPr>
            <w:tcW w:w="672" w:type="dxa"/>
            <w:gridSpan w:val="2"/>
          </w:tcPr>
          <w:p w14:paraId="4C0AB50F" w14:textId="77777777" w:rsidR="001E74FC" w:rsidRPr="00686D23" w:rsidRDefault="001E74FC" w:rsidP="001E74FC">
            <w:pPr>
              <w:pStyle w:val="a5"/>
            </w:pPr>
          </w:p>
        </w:tc>
        <w:tc>
          <w:tcPr>
            <w:tcW w:w="710" w:type="dxa"/>
          </w:tcPr>
          <w:p w14:paraId="51D0D066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5" w:type="dxa"/>
            <w:gridSpan w:val="2"/>
          </w:tcPr>
          <w:p w14:paraId="52D7ABA0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Александрова О.М.  Родная русская литература</w:t>
            </w:r>
          </w:p>
        </w:tc>
        <w:tc>
          <w:tcPr>
            <w:tcW w:w="851" w:type="dxa"/>
            <w:gridSpan w:val="3"/>
          </w:tcPr>
          <w:p w14:paraId="36DFF969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496FF448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1E74FC" w:rsidRPr="00192FB4" w14:paraId="75F72C60" w14:textId="77777777" w:rsidTr="00A57509">
        <w:tc>
          <w:tcPr>
            <w:tcW w:w="672" w:type="dxa"/>
            <w:gridSpan w:val="2"/>
          </w:tcPr>
          <w:p w14:paraId="4F95E3DD" w14:textId="77777777" w:rsidR="001E74FC" w:rsidRPr="00686D23" w:rsidRDefault="001E74FC" w:rsidP="001E74FC">
            <w:pPr>
              <w:pStyle w:val="a5"/>
            </w:pPr>
          </w:p>
        </w:tc>
        <w:tc>
          <w:tcPr>
            <w:tcW w:w="710" w:type="dxa"/>
          </w:tcPr>
          <w:p w14:paraId="44536515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5" w:type="dxa"/>
            <w:gridSpan w:val="2"/>
          </w:tcPr>
          <w:p w14:paraId="4E59C1A0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Александрова О.М.  Родная русская литература</w:t>
            </w:r>
          </w:p>
        </w:tc>
        <w:tc>
          <w:tcPr>
            <w:tcW w:w="851" w:type="dxa"/>
            <w:gridSpan w:val="3"/>
          </w:tcPr>
          <w:p w14:paraId="6465FFA6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380D6C0E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1E74FC" w:rsidRPr="00192FB4" w14:paraId="48037BEB" w14:textId="77777777" w:rsidTr="00A57509">
        <w:tc>
          <w:tcPr>
            <w:tcW w:w="672" w:type="dxa"/>
            <w:gridSpan w:val="2"/>
          </w:tcPr>
          <w:p w14:paraId="266E502B" w14:textId="77777777" w:rsidR="001E74FC" w:rsidRPr="00686D23" w:rsidRDefault="001E74FC" w:rsidP="001E74FC">
            <w:pPr>
              <w:pStyle w:val="a5"/>
            </w:pPr>
          </w:p>
        </w:tc>
        <w:tc>
          <w:tcPr>
            <w:tcW w:w="710" w:type="dxa"/>
          </w:tcPr>
          <w:p w14:paraId="71064DAC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5" w:type="dxa"/>
            <w:gridSpan w:val="2"/>
          </w:tcPr>
          <w:p w14:paraId="19DEA756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Александрова О.М.  Родная русская литература</w:t>
            </w:r>
          </w:p>
        </w:tc>
        <w:tc>
          <w:tcPr>
            <w:tcW w:w="851" w:type="dxa"/>
            <w:gridSpan w:val="3"/>
          </w:tcPr>
          <w:p w14:paraId="0DC65ECB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86D23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314" w:type="dxa"/>
            <w:gridSpan w:val="2"/>
          </w:tcPr>
          <w:p w14:paraId="0E2F4F57" w14:textId="77777777" w:rsidR="001E74FC" w:rsidRPr="00686D23" w:rsidRDefault="001E74FC" w:rsidP="001E74FC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86D23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1E74FC" w:rsidRPr="00192FB4" w14:paraId="5437540C" w14:textId="77777777" w:rsidTr="00A57509">
        <w:tc>
          <w:tcPr>
            <w:tcW w:w="672" w:type="dxa"/>
            <w:gridSpan w:val="2"/>
          </w:tcPr>
          <w:p w14:paraId="48B5D2DE" w14:textId="77777777" w:rsidR="001E74FC" w:rsidRPr="00686D23" w:rsidRDefault="001E74FC" w:rsidP="001E74FC">
            <w:pPr>
              <w:pStyle w:val="a5"/>
            </w:pPr>
            <w:r w:rsidRPr="00686D23">
              <w:t>32</w:t>
            </w:r>
          </w:p>
        </w:tc>
        <w:tc>
          <w:tcPr>
            <w:tcW w:w="9400" w:type="dxa"/>
            <w:gridSpan w:val="8"/>
          </w:tcPr>
          <w:p w14:paraId="02676917" w14:textId="77777777" w:rsidR="001E74FC" w:rsidRPr="00686D23" w:rsidRDefault="001E74FC" w:rsidP="001E74FC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86D23">
              <w:rPr>
                <w:rFonts w:ascii="Times New Roman" w:hAnsi="Times New Roman" w:cs="Times New Roman"/>
                <w:b/>
                <w:sz w:val="28"/>
              </w:rPr>
              <w:t>Татарская литература</w:t>
            </w:r>
          </w:p>
        </w:tc>
      </w:tr>
      <w:tr w:rsidR="001E74FC" w:rsidRPr="00192FB4" w14:paraId="048CE033" w14:textId="77777777" w:rsidTr="00A57509">
        <w:tc>
          <w:tcPr>
            <w:tcW w:w="672" w:type="dxa"/>
            <w:gridSpan w:val="2"/>
          </w:tcPr>
          <w:p w14:paraId="69A02F25" w14:textId="77777777" w:rsidR="001E74FC" w:rsidRPr="00192FB4" w:rsidRDefault="001E74FC" w:rsidP="001E74FC">
            <w:pPr>
              <w:pStyle w:val="a5"/>
              <w:rPr>
                <w:color w:val="FF0000"/>
              </w:rPr>
            </w:pPr>
          </w:p>
        </w:tc>
        <w:tc>
          <w:tcPr>
            <w:tcW w:w="710" w:type="dxa"/>
          </w:tcPr>
          <w:p w14:paraId="413D86AB" w14:textId="77777777" w:rsidR="001E74FC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5" w:type="dxa"/>
            <w:gridSpan w:val="2"/>
          </w:tcPr>
          <w:p w14:paraId="70641AFF" w14:textId="77777777" w:rsidR="001E74FC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Хасанова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Ф,Ф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эдэбияты</w:t>
            </w:r>
            <w:proofErr w:type="spellEnd"/>
          </w:p>
        </w:tc>
        <w:tc>
          <w:tcPr>
            <w:tcW w:w="851" w:type="dxa"/>
            <w:gridSpan w:val="3"/>
          </w:tcPr>
          <w:p w14:paraId="4B6C9069" w14:textId="77777777" w:rsidR="001E74FC" w:rsidRDefault="001E74FC" w:rsidP="001E74FC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314" w:type="dxa"/>
            <w:gridSpan w:val="2"/>
          </w:tcPr>
          <w:p w14:paraId="1EECFC04" w14:textId="77777777" w:rsidR="001E74FC" w:rsidRDefault="001E74FC" w:rsidP="001E74FC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ТКН</w:t>
            </w:r>
          </w:p>
        </w:tc>
      </w:tr>
    </w:tbl>
    <w:p w14:paraId="2B81C797" w14:textId="77777777" w:rsidR="000D347C" w:rsidRDefault="000D347C" w:rsidP="00A15251">
      <w:pPr>
        <w:pStyle w:val="a5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2CD2B523" w14:textId="77777777" w:rsidR="0083068A" w:rsidRDefault="000D347C" w:rsidP="006A0DDC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br w:type="textWrapping" w:clear="all"/>
      </w:r>
      <w:r w:rsidR="006A0DDC" w:rsidRPr="006A0DDC">
        <w:rPr>
          <w:rFonts w:ascii="Times New Roman" w:hAnsi="Times New Roman" w:cs="Times New Roman"/>
          <w:b/>
          <w:sz w:val="28"/>
          <w:szCs w:val="24"/>
        </w:rPr>
        <w:t>Татарский язык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5528"/>
        <w:gridCol w:w="851"/>
        <w:gridCol w:w="1984"/>
      </w:tblGrid>
      <w:tr w:rsidR="00701532" w14:paraId="1999147F" w14:textId="77777777" w:rsidTr="00701532">
        <w:tc>
          <w:tcPr>
            <w:tcW w:w="675" w:type="dxa"/>
          </w:tcPr>
          <w:p w14:paraId="2A7BCBEB" w14:textId="77777777" w:rsidR="00701532" w:rsidRDefault="00701532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6A4AC5CB" w14:textId="77777777" w:rsidR="00701532" w:rsidRPr="0083068A" w:rsidRDefault="00701532" w:rsidP="00D017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</w:tcPr>
          <w:p w14:paraId="5192EB44" w14:textId="77777777" w:rsidR="00701532" w:rsidRPr="0083068A" w:rsidRDefault="00701532" w:rsidP="00D017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</w:p>
        </w:tc>
        <w:tc>
          <w:tcPr>
            <w:tcW w:w="851" w:type="dxa"/>
          </w:tcPr>
          <w:p w14:paraId="0C586679" w14:textId="77777777" w:rsidR="00701532" w:rsidRPr="0083068A" w:rsidRDefault="00701532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4" w:type="dxa"/>
          </w:tcPr>
          <w:p w14:paraId="365FF079" w14:textId="77777777" w:rsidR="00701532" w:rsidRPr="0083068A" w:rsidRDefault="00701532" w:rsidP="00701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Хэтер</w:t>
            </w:r>
            <w:proofErr w:type="spellEnd"/>
          </w:p>
        </w:tc>
      </w:tr>
      <w:tr w:rsidR="00701532" w14:paraId="6A249F21" w14:textId="77777777" w:rsidTr="00701532">
        <w:tc>
          <w:tcPr>
            <w:tcW w:w="675" w:type="dxa"/>
          </w:tcPr>
          <w:p w14:paraId="20B40B01" w14:textId="77777777" w:rsidR="00701532" w:rsidRDefault="00701532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3616E80D" w14:textId="77777777" w:rsidR="00701532" w:rsidRPr="0083068A" w:rsidRDefault="00701532" w:rsidP="00D017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</w:tcPr>
          <w:p w14:paraId="27D10787" w14:textId="77777777" w:rsidR="00701532" w:rsidRPr="0083068A" w:rsidRDefault="00701532" w:rsidP="00D017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</w:p>
        </w:tc>
        <w:tc>
          <w:tcPr>
            <w:tcW w:w="851" w:type="dxa"/>
          </w:tcPr>
          <w:p w14:paraId="191A807D" w14:textId="77777777" w:rsidR="00701532" w:rsidRPr="0083068A" w:rsidRDefault="00701532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4" w:type="dxa"/>
          </w:tcPr>
          <w:p w14:paraId="28C008F6" w14:textId="77777777" w:rsidR="00701532" w:rsidRPr="0083068A" w:rsidRDefault="00701532" w:rsidP="00D017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Хэтер</w:t>
            </w:r>
            <w:proofErr w:type="spellEnd"/>
          </w:p>
        </w:tc>
      </w:tr>
      <w:tr w:rsidR="00701532" w14:paraId="4235E458" w14:textId="77777777" w:rsidTr="00701532">
        <w:tc>
          <w:tcPr>
            <w:tcW w:w="675" w:type="dxa"/>
          </w:tcPr>
          <w:p w14:paraId="19F9A60F" w14:textId="77777777" w:rsidR="00701532" w:rsidRDefault="00701532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19644499" w14:textId="77777777" w:rsidR="00701532" w:rsidRPr="00701532" w:rsidRDefault="00CD24FC" w:rsidP="006A0DD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528" w:type="dxa"/>
          </w:tcPr>
          <w:p w14:paraId="36A86F6F" w14:textId="77777777" w:rsidR="00701532" w:rsidRPr="0083068A" w:rsidRDefault="00701532" w:rsidP="00D017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</w:p>
        </w:tc>
        <w:tc>
          <w:tcPr>
            <w:tcW w:w="851" w:type="dxa"/>
          </w:tcPr>
          <w:p w14:paraId="76C7C498" w14:textId="77777777" w:rsidR="00701532" w:rsidRPr="0083068A" w:rsidRDefault="00701532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4" w:type="dxa"/>
          </w:tcPr>
          <w:p w14:paraId="68CE022A" w14:textId="77777777" w:rsidR="00701532" w:rsidRPr="0083068A" w:rsidRDefault="00701532" w:rsidP="00D017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Хэтер</w:t>
            </w:r>
            <w:proofErr w:type="spellEnd"/>
          </w:p>
        </w:tc>
      </w:tr>
      <w:tr w:rsidR="005B351A" w14:paraId="6403AC7F" w14:textId="77777777" w:rsidTr="00701532">
        <w:tc>
          <w:tcPr>
            <w:tcW w:w="675" w:type="dxa"/>
          </w:tcPr>
          <w:p w14:paraId="2885CAB4" w14:textId="77777777" w:rsidR="005B351A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2FBE20DA" w14:textId="77777777" w:rsidR="005B351A" w:rsidRPr="00701532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528" w:type="dxa"/>
          </w:tcPr>
          <w:p w14:paraId="2BFF0D49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</w:p>
        </w:tc>
        <w:tc>
          <w:tcPr>
            <w:tcW w:w="851" w:type="dxa"/>
          </w:tcPr>
          <w:p w14:paraId="72AD64EF" w14:textId="77777777" w:rsidR="005B351A" w:rsidRDefault="005B351A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84" w:type="dxa"/>
          </w:tcPr>
          <w:p w14:paraId="0106269B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Хэтер</w:t>
            </w:r>
            <w:proofErr w:type="spellEnd"/>
          </w:p>
        </w:tc>
      </w:tr>
      <w:tr w:rsidR="005B351A" w14:paraId="1C60E73B" w14:textId="77777777" w:rsidTr="00701532">
        <w:tc>
          <w:tcPr>
            <w:tcW w:w="675" w:type="dxa"/>
          </w:tcPr>
          <w:p w14:paraId="7BFD7A12" w14:textId="77777777" w:rsidR="005B351A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46410C75" w14:textId="77777777" w:rsidR="005B351A" w:rsidRPr="00701532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528" w:type="dxa"/>
          </w:tcPr>
          <w:p w14:paraId="4887D186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</w:p>
        </w:tc>
        <w:tc>
          <w:tcPr>
            <w:tcW w:w="851" w:type="dxa"/>
          </w:tcPr>
          <w:p w14:paraId="1D7DE689" w14:textId="77777777" w:rsidR="005B351A" w:rsidRDefault="005B351A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4" w:type="dxa"/>
          </w:tcPr>
          <w:p w14:paraId="0201DBFB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Хэтер</w:t>
            </w:r>
            <w:proofErr w:type="spellEnd"/>
          </w:p>
        </w:tc>
      </w:tr>
      <w:tr w:rsidR="005B351A" w14:paraId="07E145A3" w14:textId="77777777" w:rsidTr="00701532">
        <w:tc>
          <w:tcPr>
            <w:tcW w:w="675" w:type="dxa"/>
          </w:tcPr>
          <w:p w14:paraId="4C937B02" w14:textId="77777777" w:rsidR="005B351A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50E2CB86" w14:textId="77777777" w:rsidR="005B351A" w:rsidRPr="00701532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528" w:type="dxa"/>
          </w:tcPr>
          <w:p w14:paraId="27A6BEAE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</w:p>
        </w:tc>
        <w:tc>
          <w:tcPr>
            <w:tcW w:w="851" w:type="dxa"/>
          </w:tcPr>
          <w:p w14:paraId="42EDDB5F" w14:textId="77777777" w:rsidR="005B351A" w:rsidRDefault="005B351A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4" w:type="dxa"/>
          </w:tcPr>
          <w:p w14:paraId="3A05B443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Хэтер</w:t>
            </w:r>
            <w:proofErr w:type="spellEnd"/>
          </w:p>
        </w:tc>
      </w:tr>
      <w:tr w:rsidR="005B351A" w14:paraId="2729C345" w14:textId="77777777" w:rsidTr="00701532">
        <w:tc>
          <w:tcPr>
            <w:tcW w:w="675" w:type="dxa"/>
          </w:tcPr>
          <w:p w14:paraId="683922C7" w14:textId="77777777" w:rsidR="005B351A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72F81EB5" w14:textId="77777777" w:rsidR="005B351A" w:rsidRPr="00701532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528" w:type="dxa"/>
          </w:tcPr>
          <w:p w14:paraId="33BEED9B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</w:p>
        </w:tc>
        <w:tc>
          <w:tcPr>
            <w:tcW w:w="851" w:type="dxa"/>
          </w:tcPr>
          <w:p w14:paraId="3EAE23DB" w14:textId="77777777" w:rsidR="005B351A" w:rsidRDefault="005B351A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4" w:type="dxa"/>
          </w:tcPr>
          <w:p w14:paraId="39A26C83" w14:textId="77777777" w:rsidR="005B351A" w:rsidRPr="0083068A" w:rsidRDefault="005B351A" w:rsidP="00D017DF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Хэтер</w:t>
            </w:r>
            <w:proofErr w:type="spellEnd"/>
          </w:p>
        </w:tc>
      </w:tr>
      <w:tr w:rsidR="005B351A" w14:paraId="2B70BE53" w14:textId="77777777" w:rsidTr="00701532">
        <w:tc>
          <w:tcPr>
            <w:tcW w:w="675" w:type="dxa"/>
          </w:tcPr>
          <w:p w14:paraId="0834F434" w14:textId="77777777" w:rsidR="005B351A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728922F7" w14:textId="77777777" w:rsidR="005B351A" w:rsidRPr="00701532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528" w:type="dxa"/>
          </w:tcPr>
          <w:p w14:paraId="120F40CA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</w:p>
        </w:tc>
        <w:tc>
          <w:tcPr>
            <w:tcW w:w="851" w:type="dxa"/>
          </w:tcPr>
          <w:p w14:paraId="6E353DF4" w14:textId="77777777" w:rsidR="005B351A" w:rsidRDefault="005B351A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84" w:type="dxa"/>
          </w:tcPr>
          <w:p w14:paraId="0B9698CE" w14:textId="77777777" w:rsidR="005B351A" w:rsidRPr="0083068A" w:rsidRDefault="005B351A" w:rsidP="00D017DF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Хэтер</w:t>
            </w:r>
            <w:proofErr w:type="spellEnd"/>
          </w:p>
        </w:tc>
      </w:tr>
      <w:tr w:rsidR="005B351A" w14:paraId="7CCFB157" w14:textId="77777777" w:rsidTr="00701532">
        <w:tc>
          <w:tcPr>
            <w:tcW w:w="675" w:type="dxa"/>
          </w:tcPr>
          <w:p w14:paraId="1F42456E" w14:textId="77777777" w:rsidR="005B351A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14:paraId="4C6E472E" w14:textId="77777777" w:rsidR="005B351A" w:rsidRPr="00701532" w:rsidRDefault="005B351A" w:rsidP="006A0DD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528" w:type="dxa"/>
          </w:tcPr>
          <w:p w14:paraId="3DAD8EB8" w14:textId="77777777" w:rsidR="005B351A" w:rsidRPr="0083068A" w:rsidRDefault="005B351A" w:rsidP="00E47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  Татар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</w:t>
            </w:r>
            <w:r w:rsidR="00AC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46490EF9" w14:textId="77777777" w:rsidR="005B351A" w:rsidRDefault="005B351A" w:rsidP="00D017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BD03009" w14:textId="77777777" w:rsidR="005B351A" w:rsidRPr="0083068A" w:rsidRDefault="005B351A" w:rsidP="00D017DF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14:paraId="46D36259" w14:textId="77777777" w:rsidR="006A0DDC" w:rsidRPr="006A0DDC" w:rsidRDefault="006A0DDC" w:rsidP="006A0DDC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670C108" w14:textId="77777777" w:rsidR="00E042B0" w:rsidRPr="0083068A" w:rsidRDefault="00E042B0" w:rsidP="00A15251">
      <w:pPr>
        <w:pStyle w:val="a5"/>
      </w:pPr>
      <w:r w:rsidRPr="0083068A">
        <w:rPr>
          <w:rFonts w:ascii="Times New Roman" w:hAnsi="Times New Roman" w:cs="Times New Roman"/>
          <w:b/>
          <w:sz w:val="32"/>
          <w:szCs w:val="24"/>
        </w:rPr>
        <w:t>Учебное пособие:</w:t>
      </w: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5620"/>
        <w:gridCol w:w="758"/>
        <w:gridCol w:w="1276"/>
      </w:tblGrid>
      <w:tr w:rsidR="00AE513A" w:rsidRPr="00192FB4" w14:paraId="6E9FC77A" w14:textId="77777777" w:rsidTr="00F332C3">
        <w:tc>
          <w:tcPr>
            <w:tcW w:w="1560" w:type="dxa"/>
            <w:vMerge w:val="restart"/>
          </w:tcPr>
          <w:p w14:paraId="1EAA1B70" w14:textId="77777777" w:rsidR="00AE513A" w:rsidRPr="00350F43" w:rsidRDefault="00AE513A" w:rsidP="00A15251">
            <w:pPr>
              <w:pStyle w:val="a5"/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709" w:type="dxa"/>
            <w:vAlign w:val="center"/>
          </w:tcPr>
          <w:p w14:paraId="7EEB4EC2" w14:textId="77777777" w:rsidR="00AE513A" w:rsidRPr="00350F43" w:rsidRDefault="00AE513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20" w:type="dxa"/>
          </w:tcPr>
          <w:p w14:paraId="243955B9" w14:textId="77777777" w:rsidR="00AE513A" w:rsidRPr="00350F43" w:rsidRDefault="00AE513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Хайдарова Р.З., Малафеева Р.Л., </w:t>
            </w:r>
            <w:proofErr w:type="spellStart"/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 Татар теле</w:t>
            </w:r>
          </w:p>
        </w:tc>
        <w:tc>
          <w:tcPr>
            <w:tcW w:w="758" w:type="dxa"/>
          </w:tcPr>
          <w:p w14:paraId="469A6DC1" w14:textId="77777777" w:rsidR="00AE513A" w:rsidRPr="00350F43" w:rsidRDefault="00AE513A" w:rsidP="00AA20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</w:tcPr>
          <w:p w14:paraId="2D714CE5" w14:textId="77777777" w:rsidR="00AE513A" w:rsidRPr="00350F43" w:rsidRDefault="00AE513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</w:tr>
      <w:tr w:rsidR="00AE513A" w:rsidRPr="00192FB4" w14:paraId="33397563" w14:textId="77777777" w:rsidTr="00F332C3">
        <w:tc>
          <w:tcPr>
            <w:tcW w:w="1560" w:type="dxa"/>
            <w:vMerge/>
          </w:tcPr>
          <w:p w14:paraId="02B48ECE" w14:textId="77777777" w:rsidR="00AE513A" w:rsidRPr="00350F43" w:rsidRDefault="00AE513A" w:rsidP="00A15251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3D7357F" w14:textId="77777777" w:rsidR="00AE513A" w:rsidRPr="00350F43" w:rsidRDefault="00AE513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20" w:type="dxa"/>
          </w:tcPr>
          <w:p w14:paraId="522C3FF9" w14:textId="77777777" w:rsidR="00AE513A" w:rsidRPr="00350F43" w:rsidRDefault="00AE513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Хайдарова Р.З., Малафеева Р.Л., </w:t>
            </w:r>
            <w:proofErr w:type="spellStart"/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</w:t>
            </w:r>
            <w:proofErr w:type="gramEnd"/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теле</w:t>
            </w:r>
          </w:p>
        </w:tc>
        <w:tc>
          <w:tcPr>
            <w:tcW w:w="758" w:type="dxa"/>
          </w:tcPr>
          <w:p w14:paraId="069F2773" w14:textId="77777777" w:rsidR="00AE513A" w:rsidRPr="00350F43" w:rsidRDefault="00AE513A" w:rsidP="00AA20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</w:tcPr>
          <w:p w14:paraId="22B92126" w14:textId="77777777" w:rsidR="00AE513A" w:rsidRPr="00350F43" w:rsidRDefault="00AE513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</w:tr>
      <w:tr w:rsidR="00AE513A" w:rsidRPr="00192FB4" w14:paraId="43A1F28E" w14:textId="77777777" w:rsidTr="00F332C3">
        <w:tc>
          <w:tcPr>
            <w:tcW w:w="1560" w:type="dxa"/>
            <w:vMerge/>
          </w:tcPr>
          <w:p w14:paraId="3E5934DA" w14:textId="77777777" w:rsidR="00AE513A" w:rsidRPr="00350F43" w:rsidRDefault="00AE513A" w:rsidP="00A15251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7F4D5985" w14:textId="77777777" w:rsidR="00AE513A" w:rsidRPr="00350F43" w:rsidRDefault="00AE513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0" w:type="dxa"/>
          </w:tcPr>
          <w:p w14:paraId="55704AB6" w14:textId="77777777" w:rsidR="00AE513A" w:rsidRPr="00350F43" w:rsidRDefault="00BE317B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Гайнуллина Г.Ф.</w:t>
            </w:r>
          </w:p>
        </w:tc>
        <w:tc>
          <w:tcPr>
            <w:tcW w:w="758" w:type="dxa"/>
          </w:tcPr>
          <w:p w14:paraId="4FEF0AA6" w14:textId="77777777" w:rsidR="00AE513A" w:rsidRPr="00350F43" w:rsidRDefault="00BE317B" w:rsidP="00AA20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</w:tcPr>
          <w:p w14:paraId="207856AD" w14:textId="77777777" w:rsidR="00AE513A" w:rsidRPr="00350F43" w:rsidRDefault="001E74FC" w:rsidP="001E7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BE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</w:p>
        </w:tc>
      </w:tr>
      <w:tr w:rsidR="0083068A" w:rsidRPr="00192FB4" w14:paraId="4046D80E" w14:textId="77777777" w:rsidTr="00F332C3">
        <w:tc>
          <w:tcPr>
            <w:tcW w:w="1560" w:type="dxa"/>
            <w:vMerge w:val="restart"/>
          </w:tcPr>
          <w:p w14:paraId="36E304E8" w14:textId="77777777" w:rsidR="0083068A" w:rsidRPr="0083068A" w:rsidRDefault="0083068A" w:rsidP="00A15251">
            <w:pPr>
              <w:pStyle w:val="a5"/>
              <w:rPr>
                <w:b/>
              </w:rPr>
            </w:pPr>
            <w:r w:rsidRPr="0083068A">
              <w:rPr>
                <w:b/>
              </w:rPr>
              <w:t>История Татарстана</w:t>
            </w:r>
          </w:p>
        </w:tc>
        <w:tc>
          <w:tcPr>
            <w:tcW w:w="709" w:type="dxa"/>
          </w:tcPr>
          <w:p w14:paraId="3E401185" w14:textId="77777777" w:rsidR="0083068A" w:rsidRPr="0083068A" w:rsidRDefault="0083068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5620" w:type="dxa"/>
          </w:tcPr>
          <w:p w14:paraId="3AED01F8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Хузин Ф.Ш, Пискарев </w:t>
            </w:r>
            <w:proofErr w:type="spellStart"/>
            <w:proofErr w:type="gramStart"/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</w:t>
            </w:r>
            <w:proofErr w:type="gramEnd"/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.История</w:t>
            </w:r>
            <w:proofErr w:type="spellEnd"/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Татарстана и татарского </w:t>
            </w:r>
            <w:proofErr w:type="gramStart"/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</w:t>
            </w:r>
            <w:proofErr w:type="gramEnd"/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С древнейших времён до конца </w:t>
            </w: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XVI</w:t>
            </w:r>
            <w:r w:rsidRPr="0083068A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века</w:t>
            </w:r>
          </w:p>
        </w:tc>
        <w:tc>
          <w:tcPr>
            <w:tcW w:w="758" w:type="dxa"/>
          </w:tcPr>
          <w:p w14:paraId="31715B17" w14:textId="77777777" w:rsidR="0083068A" w:rsidRPr="0083068A" w:rsidRDefault="0083068A" w:rsidP="00AA20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</w:tcPr>
          <w:p w14:paraId="64C04C95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К. Татар. Дет.изд. </w:t>
            </w:r>
          </w:p>
        </w:tc>
      </w:tr>
      <w:tr w:rsidR="0083068A" w:rsidRPr="00192FB4" w14:paraId="6B37AEC7" w14:textId="77777777" w:rsidTr="00F332C3">
        <w:tc>
          <w:tcPr>
            <w:tcW w:w="1560" w:type="dxa"/>
            <w:vMerge/>
          </w:tcPr>
          <w:p w14:paraId="78DB6873" w14:textId="77777777" w:rsidR="0083068A" w:rsidRPr="0083068A" w:rsidRDefault="0083068A" w:rsidP="00A15251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442FC0A" w14:textId="77777777" w:rsidR="0083068A" w:rsidRPr="0083068A" w:rsidRDefault="0083068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0" w:type="dxa"/>
          </w:tcPr>
          <w:p w14:paraId="68CBD3A3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Гилязов И.А., Пискарев В.И. История Татарстана и татарского народа  Вторая половина 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758" w:type="dxa"/>
          </w:tcPr>
          <w:p w14:paraId="6E830368" w14:textId="77777777" w:rsidR="0083068A" w:rsidRPr="0083068A" w:rsidRDefault="0083068A" w:rsidP="00AA20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</w:tcPr>
          <w:p w14:paraId="33269BE7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К. Татар. </w:t>
            </w:r>
            <w:proofErr w:type="spellStart"/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Дет.изд</w:t>
            </w:r>
            <w:proofErr w:type="spellEnd"/>
          </w:p>
        </w:tc>
      </w:tr>
      <w:tr w:rsidR="0083068A" w:rsidRPr="00192FB4" w14:paraId="606B6248" w14:textId="77777777" w:rsidTr="00F332C3">
        <w:tc>
          <w:tcPr>
            <w:tcW w:w="1560" w:type="dxa"/>
            <w:vMerge/>
          </w:tcPr>
          <w:p w14:paraId="5238FB88" w14:textId="77777777" w:rsidR="0083068A" w:rsidRPr="0083068A" w:rsidRDefault="0083068A" w:rsidP="00A15251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F167854" w14:textId="77777777" w:rsidR="0083068A" w:rsidRPr="0083068A" w:rsidRDefault="0083068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0" w:type="dxa"/>
          </w:tcPr>
          <w:p w14:paraId="4C132C3F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Гилязов И.А., Пискарев В.И. История Татарстана и 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татарского </w:t>
            </w:r>
            <w:proofErr w:type="gramStart"/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народа  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proofErr w:type="gramEnd"/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758" w:type="dxa"/>
          </w:tcPr>
          <w:p w14:paraId="16953EF0" w14:textId="77777777" w:rsidR="0083068A" w:rsidRPr="0083068A" w:rsidRDefault="0083068A" w:rsidP="00AA20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1276" w:type="dxa"/>
          </w:tcPr>
          <w:p w14:paraId="769C2CB0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К. Татар. </w:t>
            </w:r>
            <w:proofErr w:type="spellStart"/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Дет.изд</w:t>
            </w:r>
            <w:proofErr w:type="spellEnd"/>
          </w:p>
        </w:tc>
      </w:tr>
      <w:tr w:rsidR="0083068A" w:rsidRPr="00192FB4" w14:paraId="14EC1756" w14:textId="77777777" w:rsidTr="00F332C3">
        <w:tc>
          <w:tcPr>
            <w:tcW w:w="1560" w:type="dxa"/>
            <w:vMerge/>
          </w:tcPr>
          <w:p w14:paraId="12A65839" w14:textId="77777777" w:rsidR="0083068A" w:rsidRPr="0083068A" w:rsidRDefault="0083068A" w:rsidP="00A15251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293440C" w14:textId="77777777" w:rsidR="0083068A" w:rsidRPr="0083068A" w:rsidRDefault="0083068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0" w:type="dxa"/>
          </w:tcPr>
          <w:p w14:paraId="36A642D2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Галлямова А.Г., Загидуллин И.К История Татарстана и татарского народа 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начало ХХ вв.</w:t>
            </w:r>
          </w:p>
        </w:tc>
        <w:tc>
          <w:tcPr>
            <w:tcW w:w="758" w:type="dxa"/>
          </w:tcPr>
          <w:p w14:paraId="235E508D" w14:textId="77777777" w:rsidR="0083068A" w:rsidRPr="0083068A" w:rsidRDefault="0083068A" w:rsidP="00AA20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</w:tcPr>
          <w:p w14:paraId="7444F807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К. Татар. </w:t>
            </w:r>
            <w:proofErr w:type="spellStart"/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Дет.изд</w:t>
            </w:r>
            <w:proofErr w:type="spellEnd"/>
          </w:p>
        </w:tc>
      </w:tr>
      <w:tr w:rsidR="0083068A" w:rsidRPr="00192FB4" w14:paraId="6B3318B5" w14:textId="77777777" w:rsidTr="00F332C3">
        <w:tc>
          <w:tcPr>
            <w:tcW w:w="1560" w:type="dxa"/>
            <w:vMerge/>
          </w:tcPr>
          <w:p w14:paraId="4047FC35" w14:textId="77777777" w:rsidR="0083068A" w:rsidRPr="0083068A" w:rsidRDefault="0083068A" w:rsidP="00A15251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4A35F69" w14:textId="77777777" w:rsidR="0083068A" w:rsidRPr="0083068A" w:rsidRDefault="0083068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14:paraId="2A901709" w14:textId="77777777" w:rsidR="0083068A" w:rsidRPr="0083068A" w:rsidRDefault="0083068A" w:rsidP="00C44B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20" w:type="dxa"/>
          </w:tcPr>
          <w:p w14:paraId="74D09094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 А.Г. История Татарстана и татарского народа ХХ –начало ХХ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758" w:type="dxa"/>
          </w:tcPr>
          <w:p w14:paraId="00477595" w14:textId="77777777" w:rsidR="0083068A" w:rsidRPr="0083068A" w:rsidRDefault="0083068A" w:rsidP="00AA20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</w:tcPr>
          <w:p w14:paraId="50767353" w14:textId="77777777" w:rsidR="0083068A" w:rsidRPr="0083068A" w:rsidRDefault="0083068A" w:rsidP="00AA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К. Татар. </w:t>
            </w:r>
            <w:proofErr w:type="spellStart"/>
            <w:r w:rsidRPr="008306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Дет.изд</w:t>
            </w:r>
            <w:proofErr w:type="spellEnd"/>
          </w:p>
        </w:tc>
      </w:tr>
    </w:tbl>
    <w:p w14:paraId="2247D303" w14:textId="77777777" w:rsidR="004D0622" w:rsidRDefault="004D0622" w:rsidP="00BA201A">
      <w:pPr>
        <w:pStyle w:val="a5"/>
        <w:jc w:val="center"/>
      </w:pPr>
    </w:p>
    <w:p w14:paraId="3876EC49" w14:textId="77777777" w:rsidR="004D0622" w:rsidRDefault="004D0622" w:rsidP="00BA201A">
      <w:pPr>
        <w:pStyle w:val="a5"/>
        <w:jc w:val="center"/>
      </w:pPr>
    </w:p>
    <w:p w14:paraId="45539053" w14:textId="77777777" w:rsidR="00810941" w:rsidRDefault="00D80E47" w:rsidP="00BA201A">
      <w:pPr>
        <w:pStyle w:val="a5"/>
        <w:jc w:val="center"/>
      </w:pPr>
      <w:r w:rsidRPr="00A15251">
        <w:t xml:space="preserve">Зав. </w:t>
      </w:r>
      <w:r w:rsidR="00745AA5" w:rsidRPr="00A15251">
        <w:t>библиотекой:_________________</w:t>
      </w:r>
      <w:r w:rsidR="00D778C2">
        <w:t xml:space="preserve"> </w:t>
      </w:r>
      <w:r w:rsidR="003F7372" w:rsidRPr="00A15251">
        <w:t>Салахова Ф.Х.</w:t>
      </w:r>
    </w:p>
    <w:p w14:paraId="31D497E5" w14:textId="77777777" w:rsidR="000D347C" w:rsidRPr="00A15251" w:rsidRDefault="000D347C" w:rsidP="00BA201A">
      <w:pPr>
        <w:pStyle w:val="a5"/>
        <w:jc w:val="center"/>
      </w:pPr>
    </w:p>
    <w:sectPr w:rsidR="000D347C" w:rsidRPr="00A15251" w:rsidSect="00995D3A">
      <w:pgSz w:w="11906" w:h="16838"/>
      <w:pgMar w:top="284" w:right="567" w:bottom="266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7F2"/>
    <w:rsid w:val="00000506"/>
    <w:rsid w:val="0000052D"/>
    <w:rsid w:val="00000CC9"/>
    <w:rsid w:val="00007C70"/>
    <w:rsid w:val="00016590"/>
    <w:rsid w:val="000166F7"/>
    <w:rsid w:val="00022B83"/>
    <w:rsid w:val="00023C7C"/>
    <w:rsid w:val="00023F51"/>
    <w:rsid w:val="0003413E"/>
    <w:rsid w:val="000414FA"/>
    <w:rsid w:val="00042C8A"/>
    <w:rsid w:val="0004320F"/>
    <w:rsid w:val="000568CD"/>
    <w:rsid w:val="0006615C"/>
    <w:rsid w:val="0008108C"/>
    <w:rsid w:val="00081D05"/>
    <w:rsid w:val="000840FC"/>
    <w:rsid w:val="00084752"/>
    <w:rsid w:val="000A21D5"/>
    <w:rsid w:val="000A2B1C"/>
    <w:rsid w:val="000B0077"/>
    <w:rsid w:val="000D11A9"/>
    <w:rsid w:val="000D23DF"/>
    <w:rsid w:val="000D2EFD"/>
    <w:rsid w:val="000D347C"/>
    <w:rsid w:val="000D5558"/>
    <w:rsid w:val="000D6F4C"/>
    <w:rsid w:val="000E1F33"/>
    <w:rsid w:val="000E788D"/>
    <w:rsid w:val="000F4DB1"/>
    <w:rsid w:val="001013DE"/>
    <w:rsid w:val="00101F2A"/>
    <w:rsid w:val="00111E41"/>
    <w:rsid w:val="0011292B"/>
    <w:rsid w:val="0012768A"/>
    <w:rsid w:val="00135198"/>
    <w:rsid w:val="00140ED6"/>
    <w:rsid w:val="00150B0D"/>
    <w:rsid w:val="00151E15"/>
    <w:rsid w:val="00156739"/>
    <w:rsid w:val="00165D62"/>
    <w:rsid w:val="00185C51"/>
    <w:rsid w:val="00192FB4"/>
    <w:rsid w:val="001958A1"/>
    <w:rsid w:val="001A45F1"/>
    <w:rsid w:val="001A7618"/>
    <w:rsid w:val="001B0D5D"/>
    <w:rsid w:val="001C2B05"/>
    <w:rsid w:val="001C547C"/>
    <w:rsid w:val="001D1626"/>
    <w:rsid w:val="001D4FA8"/>
    <w:rsid w:val="001E44D3"/>
    <w:rsid w:val="001E74FC"/>
    <w:rsid w:val="001F1525"/>
    <w:rsid w:val="001F1CFB"/>
    <w:rsid w:val="001F5AD4"/>
    <w:rsid w:val="001F7724"/>
    <w:rsid w:val="002036A2"/>
    <w:rsid w:val="00214B52"/>
    <w:rsid w:val="00220ABD"/>
    <w:rsid w:val="00225CE4"/>
    <w:rsid w:val="00231A64"/>
    <w:rsid w:val="002429B0"/>
    <w:rsid w:val="00246A5E"/>
    <w:rsid w:val="00246F39"/>
    <w:rsid w:val="002513CA"/>
    <w:rsid w:val="002761E8"/>
    <w:rsid w:val="00290776"/>
    <w:rsid w:val="00290B70"/>
    <w:rsid w:val="002C17EA"/>
    <w:rsid w:val="002C4001"/>
    <w:rsid w:val="002D3D97"/>
    <w:rsid w:val="002D52E9"/>
    <w:rsid w:val="002D5BD8"/>
    <w:rsid w:val="002F7519"/>
    <w:rsid w:val="00303E17"/>
    <w:rsid w:val="0030537C"/>
    <w:rsid w:val="00311FA7"/>
    <w:rsid w:val="003148E0"/>
    <w:rsid w:val="003246AE"/>
    <w:rsid w:val="003247C4"/>
    <w:rsid w:val="00343830"/>
    <w:rsid w:val="00350F43"/>
    <w:rsid w:val="00364C3B"/>
    <w:rsid w:val="00376AF5"/>
    <w:rsid w:val="00380B9E"/>
    <w:rsid w:val="003834DC"/>
    <w:rsid w:val="00384B07"/>
    <w:rsid w:val="0039087C"/>
    <w:rsid w:val="003A30F1"/>
    <w:rsid w:val="003C57F6"/>
    <w:rsid w:val="003D1F4C"/>
    <w:rsid w:val="003E550C"/>
    <w:rsid w:val="003F17F2"/>
    <w:rsid w:val="003F32FF"/>
    <w:rsid w:val="003F7372"/>
    <w:rsid w:val="00401781"/>
    <w:rsid w:val="0040395D"/>
    <w:rsid w:val="00404071"/>
    <w:rsid w:val="00406BE8"/>
    <w:rsid w:val="00430499"/>
    <w:rsid w:val="004323B5"/>
    <w:rsid w:val="00444EDF"/>
    <w:rsid w:val="00445488"/>
    <w:rsid w:val="004471D3"/>
    <w:rsid w:val="00453BF0"/>
    <w:rsid w:val="004545FA"/>
    <w:rsid w:val="004560FC"/>
    <w:rsid w:val="0046079F"/>
    <w:rsid w:val="00462DEB"/>
    <w:rsid w:val="00474EA1"/>
    <w:rsid w:val="00480568"/>
    <w:rsid w:val="004909D3"/>
    <w:rsid w:val="00497D74"/>
    <w:rsid w:val="004A49EE"/>
    <w:rsid w:val="004A5A5F"/>
    <w:rsid w:val="004C19D9"/>
    <w:rsid w:val="004D0622"/>
    <w:rsid w:val="004D4D16"/>
    <w:rsid w:val="004D70AB"/>
    <w:rsid w:val="004E40C9"/>
    <w:rsid w:val="004F3482"/>
    <w:rsid w:val="00511C6D"/>
    <w:rsid w:val="00513CEB"/>
    <w:rsid w:val="00517C54"/>
    <w:rsid w:val="005207F0"/>
    <w:rsid w:val="00521C86"/>
    <w:rsid w:val="005263F3"/>
    <w:rsid w:val="005266B5"/>
    <w:rsid w:val="00533F7B"/>
    <w:rsid w:val="00534B93"/>
    <w:rsid w:val="005365B7"/>
    <w:rsid w:val="00550B27"/>
    <w:rsid w:val="00553E1A"/>
    <w:rsid w:val="00561F9F"/>
    <w:rsid w:val="00562035"/>
    <w:rsid w:val="00571E52"/>
    <w:rsid w:val="0057733A"/>
    <w:rsid w:val="00585684"/>
    <w:rsid w:val="005B351A"/>
    <w:rsid w:val="005B51C3"/>
    <w:rsid w:val="005B66F8"/>
    <w:rsid w:val="005C3302"/>
    <w:rsid w:val="005C4ABE"/>
    <w:rsid w:val="005E1B66"/>
    <w:rsid w:val="005E3B59"/>
    <w:rsid w:val="005E4788"/>
    <w:rsid w:val="00601434"/>
    <w:rsid w:val="00603396"/>
    <w:rsid w:val="006123E0"/>
    <w:rsid w:val="0061592C"/>
    <w:rsid w:val="00617AF2"/>
    <w:rsid w:val="00630340"/>
    <w:rsid w:val="00632D67"/>
    <w:rsid w:val="0063529F"/>
    <w:rsid w:val="0063605C"/>
    <w:rsid w:val="00641BA3"/>
    <w:rsid w:val="00643155"/>
    <w:rsid w:val="00644A11"/>
    <w:rsid w:val="00650961"/>
    <w:rsid w:val="00652256"/>
    <w:rsid w:val="00657306"/>
    <w:rsid w:val="006607B2"/>
    <w:rsid w:val="00661F6C"/>
    <w:rsid w:val="0066291E"/>
    <w:rsid w:val="006719B4"/>
    <w:rsid w:val="006821A5"/>
    <w:rsid w:val="00686D23"/>
    <w:rsid w:val="00697C4F"/>
    <w:rsid w:val="006A0DDC"/>
    <w:rsid w:val="006A3C9E"/>
    <w:rsid w:val="006A47D6"/>
    <w:rsid w:val="006B0ECA"/>
    <w:rsid w:val="006B2CBD"/>
    <w:rsid w:val="006B3ADD"/>
    <w:rsid w:val="006B3E9A"/>
    <w:rsid w:val="006C151F"/>
    <w:rsid w:val="006C33B9"/>
    <w:rsid w:val="006C6731"/>
    <w:rsid w:val="006D68C1"/>
    <w:rsid w:val="006E3F02"/>
    <w:rsid w:val="006E43AB"/>
    <w:rsid w:val="006F1C2B"/>
    <w:rsid w:val="00701532"/>
    <w:rsid w:val="0070590D"/>
    <w:rsid w:val="007233A7"/>
    <w:rsid w:val="007247FF"/>
    <w:rsid w:val="00730E49"/>
    <w:rsid w:val="0073210A"/>
    <w:rsid w:val="00732EE2"/>
    <w:rsid w:val="00744490"/>
    <w:rsid w:val="00745AA5"/>
    <w:rsid w:val="00747917"/>
    <w:rsid w:val="00751705"/>
    <w:rsid w:val="007560B3"/>
    <w:rsid w:val="00760AFF"/>
    <w:rsid w:val="00764497"/>
    <w:rsid w:val="00767602"/>
    <w:rsid w:val="00772C8E"/>
    <w:rsid w:val="00774FCE"/>
    <w:rsid w:val="00783C68"/>
    <w:rsid w:val="0079502E"/>
    <w:rsid w:val="007973D7"/>
    <w:rsid w:val="00797654"/>
    <w:rsid w:val="007A54C4"/>
    <w:rsid w:val="007B4581"/>
    <w:rsid w:val="007B59F6"/>
    <w:rsid w:val="007D4C1B"/>
    <w:rsid w:val="007D7E6C"/>
    <w:rsid w:val="007E73CE"/>
    <w:rsid w:val="007F11EF"/>
    <w:rsid w:val="007F1415"/>
    <w:rsid w:val="007F3445"/>
    <w:rsid w:val="007F3BAE"/>
    <w:rsid w:val="00810941"/>
    <w:rsid w:val="0081148E"/>
    <w:rsid w:val="00811B97"/>
    <w:rsid w:val="00812F51"/>
    <w:rsid w:val="00813344"/>
    <w:rsid w:val="0081796A"/>
    <w:rsid w:val="00820B3A"/>
    <w:rsid w:val="0083068A"/>
    <w:rsid w:val="008345C8"/>
    <w:rsid w:val="00837546"/>
    <w:rsid w:val="0084680C"/>
    <w:rsid w:val="00847955"/>
    <w:rsid w:val="00854F02"/>
    <w:rsid w:val="0085517E"/>
    <w:rsid w:val="00855732"/>
    <w:rsid w:val="008562C7"/>
    <w:rsid w:val="008569B4"/>
    <w:rsid w:val="0085784F"/>
    <w:rsid w:val="00862298"/>
    <w:rsid w:val="008665A7"/>
    <w:rsid w:val="0088526D"/>
    <w:rsid w:val="00894374"/>
    <w:rsid w:val="008A4F3B"/>
    <w:rsid w:val="008A69FF"/>
    <w:rsid w:val="008B3368"/>
    <w:rsid w:val="008C26C7"/>
    <w:rsid w:val="008C3113"/>
    <w:rsid w:val="008C5562"/>
    <w:rsid w:val="008D1F8B"/>
    <w:rsid w:val="008F6211"/>
    <w:rsid w:val="00902A48"/>
    <w:rsid w:val="009062F0"/>
    <w:rsid w:val="009178C2"/>
    <w:rsid w:val="009215B2"/>
    <w:rsid w:val="0092279C"/>
    <w:rsid w:val="00926BA0"/>
    <w:rsid w:val="00930A7E"/>
    <w:rsid w:val="00932446"/>
    <w:rsid w:val="00934B1C"/>
    <w:rsid w:val="00936C37"/>
    <w:rsid w:val="009373CB"/>
    <w:rsid w:val="00964710"/>
    <w:rsid w:val="00976F48"/>
    <w:rsid w:val="00992FE8"/>
    <w:rsid w:val="00995D3A"/>
    <w:rsid w:val="009A4296"/>
    <w:rsid w:val="009A52DD"/>
    <w:rsid w:val="009B1861"/>
    <w:rsid w:val="009C1E7E"/>
    <w:rsid w:val="009C291F"/>
    <w:rsid w:val="009C393A"/>
    <w:rsid w:val="009C47E6"/>
    <w:rsid w:val="009C507C"/>
    <w:rsid w:val="009D2E3B"/>
    <w:rsid w:val="009E0C5E"/>
    <w:rsid w:val="00A000BE"/>
    <w:rsid w:val="00A058D7"/>
    <w:rsid w:val="00A12243"/>
    <w:rsid w:val="00A15251"/>
    <w:rsid w:val="00A200F8"/>
    <w:rsid w:val="00A2370A"/>
    <w:rsid w:val="00A34D38"/>
    <w:rsid w:val="00A478E1"/>
    <w:rsid w:val="00A53960"/>
    <w:rsid w:val="00A53E81"/>
    <w:rsid w:val="00A57509"/>
    <w:rsid w:val="00A60F5B"/>
    <w:rsid w:val="00A65F18"/>
    <w:rsid w:val="00A72F71"/>
    <w:rsid w:val="00A73756"/>
    <w:rsid w:val="00A82C16"/>
    <w:rsid w:val="00A9008F"/>
    <w:rsid w:val="00A9440E"/>
    <w:rsid w:val="00A97396"/>
    <w:rsid w:val="00AA2085"/>
    <w:rsid w:val="00AB07F6"/>
    <w:rsid w:val="00AB30B2"/>
    <w:rsid w:val="00AC4B67"/>
    <w:rsid w:val="00AC608F"/>
    <w:rsid w:val="00AD01A0"/>
    <w:rsid w:val="00AD66E6"/>
    <w:rsid w:val="00AE513A"/>
    <w:rsid w:val="00AE7F5E"/>
    <w:rsid w:val="00AF71A4"/>
    <w:rsid w:val="00B01095"/>
    <w:rsid w:val="00B119CE"/>
    <w:rsid w:val="00B15743"/>
    <w:rsid w:val="00B20C3C"/>
    <w:rsid w:val="00B27307"/>
    <w:rsid w:val="00B31DCF"/>
    <w:rsid w:val="00B343A1"/>
    <w:rsid w:val="00B35D43"/>
    <w:rsid w:val="00B409AC"/>
    <w:rsid w:val="00B512F3"/>
    <w:rsid w:val="00B60E92"/>
    <w:rsid w:val="00B61CD6"/>
    <w:rsid w:val="00B630D9"/>
    <w:rsid w:val="00B66B8E"/>
    <w:rsid w:val="00B824B3"/>
    <w:rsid w:val="00B90C7D"/>
    <w:rsid w:val="00B93FC9"/>
    <w:rsid w:val="00B94083"/>
    <w:rsid w:val="00B9534F"/>
    <w:rsid w:val="00BA201A"/>
    <w:rsid w:val="00BA2EC5"/>
    <w:rsid w:val="00BB1CBA"/>
    <w:rsid w:val="00BB5FF4"/>
    <w:rsid w:val="00BD0515"/>
    <w:rsid w:val="00BD6260"/>
    <w:rsid w:val="00BD66D0"/>
    <w:rsid w:val="00BE23ED"/>
    <w:rsid w:val="00BE317B"/>
    <w:rsid w:val="00BE5DE6"/>
    <w:rsid w:val="00BF026C"/>
    <w:rsid w:val="00BF1B33"/>
    <w:rsid w:val="00BF3446"/>
    <w:rsid w:val="00BF3936"/>
    <w:rsid w:val="00BF684D"/>
    <w:rsid w:val="00C000BF"/>
    <w:rsid w:val="00C034AA"/>
    <w:rsid w:val="00C0441E"/>
    <w:rsid w:val="00C05481"/>
    <w:rsid w:val="00C1593C"/>
    <w:rsid w:val="00C16FC5"/>
    <w:rsid w:val="00C21A34"/>
    <w:rsid w:val="00C22D46"/>
    <w:rsid w:val="00C408F1"/>
    <w:rsid w:val="00C44BAF"/>
    <w:rsid w:val="00C51779"/>
    <w:rsid w:val="00C63D64"/>
    <w:rsid w:val="00C95617"/>
    <w:rsid w:val="00C95DB8"/>
    <w:rsid w:val="00C97B4F"/>
    <w:rsid w:val="00CA4B11"/>
    <w:rsid w:val="00CB778D"/>
    <w:rsid w:val="00CB7852"/>
    <w:rsid w:val="00CB7EF7"/>
    <w:rsid w:val="00CD24FC"/>
    <w:rsid w:val="00CD5F11"/>
    <w:rsid w:val="00CE233E"/>
    <w:rsid w:val="00CF260A"/>
    <w:rsid w:val="00D017DF"/>
    <w:rsid w:val="00D020F2"/>
    <w:rsid w:val="00D0231F"/>
    <w:rsid w:val="00D06ABC"/>
    <w:rsid w:val="00D13765"/>
    <w:rsid w:val="00D14669"/>
    <w:rsid w:val="00D17406"/>
    <w:rsid w:val="00D26F46"/>
    <w:rsid w:val="00D37FDF"/>
    <w:rsid w:val="00D4294D"/>
    <w:rsid w:val="00D46658"/>
    <w:rsid w:val="00D54A3E"/>
    <w:rsid w:val="00D56FA3"/>
    <w:rsid w:val="00D614E4"/>
    <w:rsid w:val="00D778C2"/>
    <w:rsid w:val="00D80E47"/>
    <w:rsid w:val="00D8567E"/>
    <w:rsid w:val="00DA1A0D"/>
    <w:rsid w:val="00DA5244"/>
    <w:rsid w:val="00DA7A45"/>
    <w:rsid w:val="00DB1D5F"/>
    <w:rsid w:val="00DC6467"/>
    <w:rsid w:val="00DD08E5"/>
    <w:rsid w:val="00DE6927"/>
    <w:rsid w:val="00DE70FA"/>
    <w:rsid w:val="00DF40A5"/>
    <w:rsid w:val="00E00055"/>
    <w:rsid w:val="00E02AC5"/>
    <w:rsid w:val="00E042B0"/>
    <w:rsid w:val="00E12219"/>
    <w:rsid w:val="00E15146"/>
    <w:rsid w:val="00E2517E"/>
    <w:rsid w:val="00E256B3"/>
    <w:rsid w:val="00E36184"/>
    <w:rsid w:val="00E43645"/>
    <w:rsid w:val="00E46E0E"/>
    <w:rsid w:val="00E4790D"/>
    <w:rsid w:val="00E541BA"/>
    <w:rsid w:val="00E63B6F"/>
    <w:rsid w:val="00E83194"/>
    <w:rsid w:val="00EA13DD"/>
    <w:rsid w:val="00EA6FAD"/>
    <w:rsid w:val="00EB454E"/>
    <w:rsid w:val="00EB4A55"/>
    <w:rsid w:val="00EB6564"/>
    <w:rsid w:val="00ED1216"/>
    <w:rsid w:val="00ED7628"/>
    <w:rsid w:val="00EE409C"/>
    <w:rsid w:val="00EF6249"/>
    <w:rsid w:val="00EF70F4"/>
    <w:rsid w:val="00F00613"/>
    <w:rsid w:val="00F040D4"/>
    <w:rsid w:val="00F115FA"/>
    <w:rsid w:val="00F1312E"/>
    <w:rsid w:val="00F1705F"/>
    <w:rsid w:val="00F23C92"/>
    <w:rsid w:val="00F26F06"/>
    <w:rsid w:val="00F332C3"/>
    <w:rsid w:val="00F435FE"/>
    <w:rsid w:val="00F50190"/>
    <w:rsid w:val="00F534E1"/>
    <w:rsid w:val="00F61076"/>
    <w:rsid w:val="00F61B46"/>
    <w:rsid w:val="00F6577C"/>
    <w:rsid w:val="00F70632"/>
    <w:rsid w:val="00F735AC"/>
    <w:rsid w:val="00F928AA"/>
    <w:rsid w:val="00F943B9"/>
    <w:rsid w:val="00FA4F58"/>
    <w:rsid w:val="00FA6A52"/>
    <w:rsid w:val="00FB01CC"/>
    <w:rsid w:val="00FB69A1"/>
    <w:rsid w:val="00FC210B"/>
    <w:rsid w:val="00FC364E"/>
    <w:rsid w:val="00FD6244"/>
    <w:rsid w:val="00FE1BDB"/>
    <w:rsid w:val="00FE1DE3"/>
    <w:rsid w:val="00FF0A54"/>
    <w:rsid w:val="00FF2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AABC"/>
  <w15:docId w15:val="{D6EECE21-22C4-4F5F-AAA5-C7579970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4320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04320F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7E6C"/>
    <w:pPr>
      <w:spacing w:after="0" w:line="240" w:lineRule="auto"/>
    </w:pPr>
  </w:style>
  <w:style w:type="table" w:styleId="a6">
    <w:name w:val="Table Grid"/>
    <w:basedOn w:val="a1"/>
    <w:uiPriority w:val="59"/>
    <w:rsid w:val="00E0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4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D86D6-D561-4F67-8CC4-FD691AB8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5709</TotalTime>
  <Pages>7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Ученик</cp:lastModifiedBy>
  <cp:revision>238</cp:revision>
  <cp:lastPrinted>2024-10-30T10:19:00Z</cp:lastPrinted>
  <dcterms:created xsi:type="dcterms:W3CDTF">2013-02-08T10:30:00Z</dcterms:created>
  <dcterms:modified xsi:type="dcterms:W3CDTF">2025-10-28T07:54:00Z</dcterms:modified>
</cp:coreProperties>
</file>